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5A650" w14:textId="5AD3BC80" w:rsidR="00731EE8" w:rsidRPr="00AC281A" w:rsidRDefault="00731EE8" w:rsidP="00731EE8">
      <w:pPr>
        <w:pStyle w:val="Epgrafe1"/>
        <w:jc w:val="center"/>
        <w:rPr>
          <w:rFonts w:ascii="Arial" w:hAnsi="Arial" w:cs="Arial"/>
          <w:b/>
          <w:sz w:val="22"/>
          <w:szCs w:val="22"/>
        </w:rPr>
      </w:pPr>
      <w:r w:rsidRPr="00AC281A">
        <w:rPr>
          <w:rFonts w:ascii="Arial" w:hAnsi="Arial" w:cs="Arial"/>
          <w:b/>
          <w:sz w:val="22"/>
          <w:szCs w:val="22"/>
        </w:rPr>
        <w:t xml:space="preserve">Protocolo para la Presentación del Anteproyecto de Grado Opción </w:t>
      </w:r>
      <w:r>
        <w:rPr>
          <w:rFonts w:ascii="Arial" w:hAnsi="Arial" w:cs="Arial"/>
          <w:b/>
          <w:sz w:val="22"/>
          <w:szCs w:val="22"/>
          <w:u w:val="single"/>
        </w:rPr>
        <w:t>Monografía</w:t>
      </w:r>
    </w:p>
    <w:p w14:paraId="2D3A079B" w14:textId="77777777" w:rsidR="00731EE8" w:rsidRPr="00AC281A" w:rsidRDefault="00731EE8" w:rsidP="00731EE8">
      <w:pPr>
        <w:rPr>
          <w:rFonts w:ascii="Arial" w:hAnsi="Arial" w:cs="Arial"/>
          <w:sz w:val="22"/>
          <w:szCs w:val="22"/>
        </w:rPr>
      </w:pPr>
    </w:p>
    <w:p w14:paraId="26429628" w14:textId="77777777" w:rsidR="00731EE8" w:rsidRPr="00AC281A" w:rsidRDefault="00731EE8" w:rsidP="00731EE8">
      <w:pPr>
        <w:rPr>
          <w:rFonts w:ascii="Arial" w:hAnsi="Arial" w:cs="Arial"/>
          <w:sz w:val="22"/>
          <w:szCs w:val="22"/>
        </w:rPr>
      </w:pPr>
    </w:p>
    <w:p w14:paraId="638755FE" w14:textId="49F1F252" w:rsidR="00731EE8" w:rsidRDefault="00731EE8" w:rsidP="00731EE8">
      <w:pPr>
        <w:pStyle w:val="Epgrafe1"/>
        <w:jc w:val="right"/>
        <w:rPr>
          <w:rFonts w:ascii="Arial" w:hAnsi="Arial" w:cs="Arial"/>
          <w:sz w:val="18"/>
          <w:szCs w:val="22"/>
        </w:rPr>
      </w:pPr>
      <w:r w:rsidRPr="00AC281A">
        <w:rPr>
          <w:rFonts w:ascii="Arial" w:hAnsi="Arial" w:cs="Arial"/>
          <w:sz w:val="18"/>
          <w:szCs w:val="22"/>
        </w:rPr>
        <w:t xml:space="preserve">* Este espacio lo diligencia el </w:t>
      </w:r>
      <w:r w:rsidR="0065283B">
        <w:rPr>
          <w:rFonts w:ascii="Arial" w:hAnsi="Arial" w:cs="Arial"/>
          <w:sz w:val="18"/>
          <w:szCs w:val="22"/>
        </w:rPr>
        <w:t>área</w:t>
      </w:r>
      <w:r w:rsidRPr="00AC281A">
        <w:rPr>
          <w:rFonts w:ascii="Arial" w:hAnsi="Arial" w:cs="Arial"/>
          <w:sz w:val="18"/>
          <w:szCs w:val="22"/>
        </w:rPr>
        <w:t xml:space="preserve"> de trabajos de grado</w:t>
      </w:r>
    </w:p>
    <w:p w14:paraId="59FAECD4" w14:textId="77777777" w:rsidR="00731EE8" w:rsidRPr="00AC281A" w:rsidRDefault="00731EE8" w:rsidP="00731EE8">
      <w:pPr>
        <w:jc w:val="right"/>
        <w:rPr>
          <w:sz w:val="20"/>
          <w:lang w:val="es-ES_tradnl" w:eastAsia="es-ES"/>
        </w:rPr>
      </w:pPr>
      <w:r w:rsidRPr="00AC281A">
        <w:rPr>
          <w:sz w:val="20"/>
          <w:lang w:val="es-ES_tradnl" w:eastAsia="es-ES"/>
        </w:rPr>
        <w:t>Referencia del proyecto</w:t>
      </w:r>
      <w:r>
        <w:rPr>
          <w:sz w:val="20"/>
          <w:lang w:val="es-ES_tradnl" w:eastAsia="es-ES"/>
        </w:rPr>
        <w:t>*</w:t>
      </w:r>
      <w:r w:rsidRPr="00AC281A">
        <w:rPr>
          <w:sz w:val="20"/>
          <w:lang w:val="es-ES_tradnl" w:eastAsia="es-ES"/>
        </w:rPr>
        <w:t xml:space="preserve"> _____________________</w:t>
      </w:r>
    </w:p>
    <w:p w14:paraId="0A5C6F04" w14:textId="77777777" w:rsidR="00731EE8" w:rsidRPr="00AC281A" w:rsidRDefault="00731EE8" w:rsidP="00731EE8">
      <w:pPr>
        <w:rPr>
          <w:lang w:val="es-ES_tradnl" w:eastAsia="es-ES"/>
        </w:rPr>
      </w:pPr>
    </w:p>
    <w:p w14:paraId="171B9272" w14:textId="19BE41EC" w:rsidR="00731EE8" w:rsidRDefault="00731EE8" w:rsidP="00731EE8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80" w:lineRule="auto"/>
        <w:rPr>
          <w:rFonts w:ascii="Arial" w:eastAsia="Times New Roman" w:hAnsi="Arial" w:cs="Arial"/>
          <w:b/>
          <w:sz w:val="22"/>
          <w:szCs w:val="22"/>
          <w:lang w:val="es-ES_tradnl"/>
        </w:rPr>
      </w:pPr>
      <w:r w:rsidRPr="002C2D82">
        <w:rPr>
          <w:rFonts w:ascii="Arial" w:eastAsia="Times New Roman" w:hAnsi="Arial" w:cs="Arial"/>
          <w:b/>
          <w:sz w:val="22"/>
          <w:szCs w:val="22"/>
          <w:lang w:val="es-ES_tradnl"/>
        </w:rPr>
        <w:t>Información General</w:t>
      </w:r>
    </w:p>
    <w:tbl>
      <w:tblPr>
        <w:tblStyle w:val="Tablaconcuadrculaclara"/>
        <w:tblW w:w="8926" w:type="dxa"/>
        <w:tblLook w:val="0000" w:firstRow="0" w:lastRow="0" w:firstColumn="0" w:lastColumn="0" w:noHBand="0" w:noVBand="0"/>
      </w:tblPr>
      <w:tblGrid>
        <w:gridCol w:w="2613"/>
        <w:gridCol w:w="6313"/>
      </w:tblGrid>
      <w:tr w:rsidR="00AA6CFB" w:rsidRPr="00A1289B" w14:paraId="5E4DE5F5" w14:textId="77777777" w:rsidTr="00E41888">
        <w:trPr>
          <w:trHeight w:val="360"/>
        </w:trPr>
        <w:tc>
          <w:tcPr>
            <w:tcW w:w="2613" w:type="dxa"/>
            <w:vMerge w:val="restart"/>
          </w:tcPr>
          <w:p w14:paraId="477EF980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1</w:t>
            </w:r>
          </w:p>
        </w:tc>
        <w:tc>
          <w:tcPr>
            <w:tcW w:w="6313" w:type="dxa"/>
          </w:tcPr>
          <w:p w14:paraId="6D367C5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AA6CFB" w:rsidRPr="00A1289B" w14:paraId="4CBA1DD2" w14:textId="77777777" w:rsidTr="00E41888">
        <w:trPr>
          <w:trHeight w:val="360"/>
        </w:trPr>
        <w:tc>
          <w:tcPr>
            <w:tcW w:w="2613" w:type="dxa"/>
            <w:vMerge/>
          </w:tcPr>
          <w:p w14:paraId="6D7BD0A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2017389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AA6CFB" w:rsidRPr="00A1289B" w14:paraId="3330C973" w14:textId="77777777" w:rsidTr="00E41888">
        <w:trPr>
          <w:trHeight w:val="360"/>
        </w:trPr>
        <w:tc>
          <w:tcPr>
            <w:tcW w:w="2613" w:type="dxa"/>
            <w:vMerge/>
          </w:tcPr>
          <w:p w14:paraId="1B16CCF8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54C20B1A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AA6CFB" w:rsidRPr="00A1289B" w14:paraId="185FA964" w14:textId="77777777" w:rsidTr="00E41888">
        <w:trPr>
          <w:trHeight w:val="360"/>
        </w:trPr>
        <w:tc>
          <w:tcPr>
            <w:tcW w:w="2613" w:type="dxa"/>
            <w:vMerge/>
          </w:tcPr>
          <w:p w14:paraId="71AD14EB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18087AE7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AA6CFB" w:rsidRPr="00A1289B" w14:paraId="77CA64CB" w14:textId="77777777" w:rsidTr="00E41888">
        <w:trPr>
          <w:trHeight w:val="360"/>
        </w:trPr>
        <w:tc>
          <w:tcPr>
            <w:tcW w:w="2613" w:type="dxa"/>
            <w:vMerge/>
          </w:tcPr>
          <w:p w14:paraId="28F22105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6BE97F6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AA6CFB" w:rsidRPr="00A1289B" w14:paraId="17E3F957" w14:textId="77777777" w:rsidTr="00E41888">
        <w:trPr>
          <w:trHeight w:val="360"/>
        </w:trPr>
        <w:tc>
          <w:tcPr>
            <w:tcW w:w="2613" w:type="dxa"/>
            <w:vMerge/>
          </w:tcPr>
          <w:p w14:paraId="2A89A4A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7D7F4E18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AA6CFB" w:rsidRPr="00A1289B" w14:paraId="03C9A62E" w14:textId="77777777" w:rsidTr="00E41888">
        <w:trPr>
          <w:trHeight w:val="360"/>
        </w:trPr>
        <w:tc>
          <w:tcPr>
            <w:tcW w:w="2613" w:type="dxa"/>
            <w:vMerge w:val="restart"/>
          </w:tcPr>
          <w:p w14:paraId="1FE13395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2</w:t>
            </w:r>
          </w:p>
        </w:tc>
        <w:tc>
          <w:tcPr>
            <w:tcW w:w="6313" w:type="dxa"/>
          </w:tcPr>
          <w:p w14:paraId="1D849EB7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AA6CFB" w:rsidRPr="00A1289B" w14:paraId="48E1F893" w14:textId="77777777" w:rsidTr="00E41888">
        <w:trPr>
          <w:trHeight w:val="360"/>
        </w:trPr>
        <w:tc>
          <w:tcPr>
            <w:tcW w:w="2613" w:type="dxa"/>
            <w:vMerge/>
          </w:tcPr>
          <w:p w14:paraId="69F8E210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0C05783A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AA6CFB" w:rsidRPr="00A1289B" w14:paraId="587BEF96" w14:textId="77777777" w:rsidTr="00E41888">
        <w:trPr>
          <w:trHeight w:val="360"/>
        </w:trPr>
        <w:tc>
          <w:tcPr>
            <w:tcW w:w="2613" w:type="dxa"/>
            <w:vMerge/>
          </w:tcPr>
          <w:p w14:paraId="2009FF63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3A974697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AA6CFB" w:rsidRPr="00A1289B" w14:paraId="3086A9BC" w14:textId="77777777" w:rsidTr="00E41888">
        <w:trPr>
          <w:trHeight w:val="360"/>
        </w:trPr>
        <w:tc>
          <w:tcPr>
            <w:tcW w:w="2613" w:type="dxa"/>
            <w:vMerge/>
          </w:tcPr>
          <w:p w14:paraId="25A33A71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0205B894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AA6CFB" w:rsidRPr="00A1289B" w14:paraId="785EE822" w14:textId="77777777" w:rsidTr="00E41888">
        <w:trPr>
          <w:trHeight w:val="360"/>
        </w:trPr>
        <w:tc>
          <w:tcPr>
            <w:tcW w:w="2613" w:type="dxa"/>
            <w:vMerge/>
          </w:tcPr>
          <w:p w14:paraId="392A4BF8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26B13C31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AA6CFB" w:rsidRPr="00A1289B" w14:paraId="71D1458D" w14:textId="77777777" w:rsidTr="00E41888">
        <w:trPr>
          <w:trHeight w:val="360"/>
        </w:trPr>
        <w:tc>
          <w:tcPr>
            <w:tcW w:w="2613" w:type="dxa"/>
            <w:vMerge/>
          </w:tcPr>
          <w:p w14:paraId="6BFC535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A171018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AA6CFB" w:rsidRPr="00A1289B" w14:paraId="1F12883F" w14:textId="77777777" w:rsidTr="00E41888">
        <w:trPr>
          <w:trHeight w:val="360"/>
        </w:trPr>
        <w:tc>
          <w:tcPr>
            <w:tcW w:w="2613" w:type="dxa"/>
            <w:vMerge w:val="restart"/>
          </w:tcPr>
          <w:p w14:paraId="04663474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3</w:t>
            </w:r>
          </w:p>
        </w:tc>
        <w:tc>
          <w:tcPr>
            <w:tcW w:w="6313" w:type="dxa"/>
          </w:tcPr>
          <w:p w14:paraId="5FF6EDE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AA6CFB" w:rsidRPr="00A1289B" w14:paraId="20216D21" w14:textId="77777777" w:rsidTr="00E41888">
        <w:trPr>
          <w:trHeight w:val="360"/>
        </w:trPr>
        <w:tc>
          <w:tcPr>
            <w:tcW w:w="2613" w:type="dxa"/>
            <w:vMerge/>
          </w:tcPr>
          <w:p w14:paraId="2501A8F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BBCAC0E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AA6CFB" w:rsidRPr="00A1289B" w14:paraId="4FAD095D" w14:textId="77777777" w:rsidTr="00E41888">
        <w:trPr>
          <w:trHeight w:val="360"/>
        </w:trPr>
        <w:tc>
          <w:tcPr>
            <w:tcW w:w="2613" w:type="dxa"/>
            <w:vMerge/>
          </w:tcPr>
          <w:p w14:paraId="3D644EE0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C32B094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AA6CFB" w:rsidRPr="00A1289B" w14:paraId="6C6669AE" w14:textId="77777777" w:rsidTr="00E41888">
        <w:trPr>
          <w:trHeight w:val="360"/>
        </w:trPr>
        <w:tc>
          <w:tcPr>
            <w:tcW w:w="2613" w:type="dxa"/>
            <w:vMerge/>
          </w:tcPr>
          <w:p w14:paraId="3C4D0855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72456CA8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AA6CFB" w:rsidRPr="00A1289B" w14:paraId="04EB54C1" w14:textId="77777777" w:rsidTr="00E41888">
        <w:trPr>
          <w:trHeight w:val="360"/>
        </w:trPr>
        <w:tc>
          <w:tcPr>
            <w:tcW w:w="2613" w:type="dxa"/>
            <w:vMerge/>
          </w:tcPr>
          <w:p w14:paraId="2FF133C5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535BD446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AA6CFB" w:rsidRPr="00A1289B" w14:paraId="2503AA4F" w14:textId="77777777" w:rsidTr="00E41888">
        <w:trPr>
          <w:trHeight w:val="360"/>
        </w:trPr>
        <w:tc>
          <w:tcPr>
            <w:tcW w:w="2613" w:type="dxa"/>
            <w:vMerge/>
          </w:tcPr>
          <w:p w14:paraId="531F22FD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6C8E2A8F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AA6CFB" w:rsidRPr="00A1289B" w14:paraId="62091E6F" w14:textId="77777777" w:rsidTr="00E41888">
        <w:trPr>
          <w:trHeight w:val="402"/>
        </w:trPr>
        <w:tc>
          <w:tcPr>
            <w:tcW w:w="2613" w:type="dxa"/>
          </w:tcPr>
          <w:p w14:paraId="18A96401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Campo de investigación</w:t>
            </w:r>
            <w:bookmarkStart w:id="0" w:name="_Ref70854247"/>
            <w:r w:rsidRPr="00A1289B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1"/>
            </w:r>
            <w:bookmarkEnd w:id="0"/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356E42E5" w14:textId="77777777" w:rsidR="00AA6CFB" w:rsidRPr="00A1289B" w:rsidRDefault="00AA6CFB" w:rsidP="009B406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6CFB" w:rsidRPr="00A1289B" w14:paraId="28A5A2EA" w14:textId="77777777" w:rsidTr="00E41888">
        <w:trPr>
          <w:trHeight w:val="402"/>
        </w:trPr>
        <w:tc>
          <w:tcPr>
            <w:tcW w:w="2613" w:type="dxa"/>
          </w:tcPr>
          <w:p w14:paraId="12E180F6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Grupo de investigación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_Ref70854247 \h  \* MERGEFORMAT </w:instrTex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701D21C6" w14:textId="77777777" w:rsidR="00AA6CFB" w:rsidRPr="00A1289B" w:rsidRDefault="00AA6CFB" w:rsidP="009B406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6CFB" w:rsidRPr="00A1289B" w14:paraId="7AD41895" w14:textId="77777777" w:rsidTr="00E41888">
        <w:trPr>
          <w:trHeight w:val="715"/>
        </w:trPr>
        <w:tc>
          <w:tcPr>
            <w:tcW w:w="2613" w:type="dxa"/>
          </w:tcPr>
          <w:p w14:paraId="7567B9C1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Línea de investigación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_Ref70854247 \h  \* MERGEFORMAT </w:instrTex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274E1DA5" w14:textId="77777777" w:rsidR="00AA6CFB" w:rsidRPr="00A1289B" w:rsidRDefault="00AA6CFB" w:rsidP="009B406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6CFB" w:rsidRPr="00A1289B" w14:paraId="52FA3FE4" w14:textId="77777777" w:rsidTr="00E41888">
        <w:trPr>
          <w:trHeight w:val="715"/>
        </w:trPr>
        <w:tc>
          <w:tcPr>
            <w:tcW w:w="2613" w:type="dxa"/>
          </w:tcPr>
          <w:p w14:paraId="35BFFD92" w14:textId="77777777" w:rsidR="00AA6CFB" w:rsidRPr="00A1289B" w:rsidRDefault="00AA6CFB" w:rsidP="009B406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Título tentativo del proyecto:</w:t>
            </w:r>
          </w:p>
        </w:tc>
        <w:tc>
          <w:tcPr>
            <w:tcW w:w="6313" w:type="dxa"/>
          </w:tcPr>
          <w:p w14:paraId="216FA42E" w14:textId="77777777" w:rsidR="00AA6CFB" w:rsidRPr="00A1289B" w:rsidRDefault="00AA6CFB" w:rsidP="009B4069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Times New Roman" w:hAnsi="Times New Roman" w:cs="Times New Roman"/>
                <w:i/>
                <w:color w:val="808080" w:themeColor="background1" w:themeShade="80"/>
                <w:sz w:val="21"/>
                <w:szCs w:val="21"/>
              </w:rPr>
              <w:t>--se recomienda entre 12 y 15 palabras--</w:t>
            </w:r>
          </w:p>
        </w:tc>
      </w:tr>
    </w:tbl>
    <w:p w14:paraId="7D0CD85E" w14:textId="778CA90A" w:rsidR="00731EE8" w:rsidRDefault="00731EE8" w:rsidP="00731EE8">
      <w:pPr>
        <w:rPr>
          <w:rFonts w:ascii="Arial" w:hAnsi="Arial" w:cs="Arial"/>
          <w:sz w:val="22"/>
          <w:szCs w:val="22"/>
        </w:rPr>
      </w:pPr>
    </w:p>
    <w:p w14:paraId="6A3DD5FF" w14:textId="77777777" w:rsidR="00E41888" w:rsidRPr="00AC281A" w:rsidRDefault="00E41888" w:rsidP="00731EE8">
      <w:pPr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text" w:horzAnchor="margin" w:tblpXSpec="right" w:tblpY="-35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041"/>
      </w:tblGrid>
      <w:tr w:rsidR="00731EE8" w:rsidRPr="00AC281A" w14:paraId="04E5B7B8" w14:textId="77777777" w:rsidTr="009B4069">
        <w:tc>
          <w:tcPr>
            <w:tcW w:w="3232" w:type="dxa"/>
            <w:tcBorders>
              <w:right w:val="nil"/>
            </w:tcBorders>
          </w:tcPr>
          <w:p w14:paraId="70D58F79" w14:textId="77777777" w:rsidR="00731EE8" w:rsidRPr="00AC281A" w:rsidRDefault="00731EE8" w:rsidP="009B4069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Lugar y fecha de presentación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E0294" w14:textId="77777777" w:rsidR="00731EE8" w:rsidRPr="00AC281A" w:rsidRDefault="00731EE8" w:rsidP="009B4069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C5BA0C" w14:textId="77777777" w:rsidR="00731EE8" w:rsidRPr="00AC281A" w:rsidRDefault="00731EE8" w:rsidP="00731EE8">
      <w:pPr>
        <w:rPr>
          <w:rFonts w:ascii="Arial" w:hAnsi="Arial" w:cs="Arial"/>
          <w:sz w:val="22"/>
          <w:szCs w:val="22"/>
        </w:rPr>
      </w:pPr>
    </w:p>
    <w:p w14:paraId="6B7F6501" w14:textId="77777777" w:rsidR="00731EE8" w:rsidRPr="00AC281A" w:rsidRDefault="00731EE8" w:rsidP="00731EE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7F78616" w14:textId="77777777" w:rsidR="00731EE8" w:rsidRDefault="00731EE8" w:rsidP="00731EE8">
      <w:pPr>
        <w:spacing w:line="480" w:lineRule="auto"/>
        <w:ind w:left="454"/>
        <w:jc w:val="center"/>
        <w:rPr>
          <w:rFonts w:ascii="Arial" w:hAnsi="Arial" w:cs="Arial"/>
          <w:b/>
          <w:sz w:val="22"/>
          <w:szCs w:val="22"/>
        </w:rPr>
      </w:pPr>
      <w:r w:rsidRPr="00AC281A">
        <w:rPr>
          <w:rFonts w:ascii="Arial" w:hAnsi="Arial" w:cs="Arial"/>
          <w:b/>
          <w:sz w:val="22"/>
          <w:szCs w:val="22"/>
        </w:rPr>
        <w:lastRenderedPageBreak/>
        <w:t>Tabla de Contenidos</w:t>
      </w:r>
    </w:p>
    <w:p w14:paraId="1DDFE1D8" w14:textId="77777777" w:rsidR="00731EE8" w:rsidRPr="00AC281A" w:rsidRDefault="00731EE8" w:rsidP="00731EE8">
      <w:pPr>
        <w:spacing w:line="480" w:lineRule="auto"/>
        <w:ind w:left="454"/>
        <w:jc w:val="center"/>
        <w:rPr>
          <w:rFonts w:ascii="Arial" w:hAnsi="Arial" w:cs="Arial"/>
          <w:b/>
          <w:sz w:val="22"/>
          <w:szCs w:val="22"/>
        </w:rPr>
      </w:pPr>
    </w:p>
    <w:p w14:paraId="30E7EBDE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Planteamiento del Problema</w:t>
      </w:r>
    </w:p>
    <w:p w14:paraId="4C5079AA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Objetivos</w:t>
      </w:r>
    </w:p>
    <w:p w14:paraId="46585CAD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Justificación</w:t>
      </w:r>
    </w:p>
    <w:p w14:paraId="46E84498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Viabilidad del proyecto</w:t>
      </w:r>
    </w:p>
    <w:p w14:paraId="249D24EF" w14:textId="52538B8A" w:rsidR="00731EE8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Marco teórico</w:t>
      </w:r>
    </w:p>
    <w:p w14:paraId="6A1D1967" w14:textId="07A0CFA9" w:rsidR="00AA6CFB" w:rsidRDefault="00AA6CFB" w:rsidP="00731EE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Hipótesis</w:t>
      </w:r>
    </w:p>
    <w:p w14:paraId="3F4B3201" w14:textId="171FC113" w:rsidR="00AA6CFB" w:rsidRPr="00AC281A" w:rsidRDefault="00AA6CFB" w:rsidP="00731EE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Variables</w:t>
      </w:r>
    </w:p>
    <w:p w14:paraId="3B9E9980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 xml:space="preserve">Diseño metodológico </w:t>
      </w:r>
    </w:p>
    <w:p w14:paraId="4E739193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Contribuciones originales esperadas</w:t>
      </w:r>
    </w:p>
    <w:p w14:paraId="42A49895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Cronograma</w:t>
      </w:r>
    </w:p>
    <w:p w14:paraId="3F7E6059" w14:textId="77777777" w:rsidR="00731EE8" w:rsidRPr="00AC281A" w:rsidRDefault="00731EE8" w:rsidP="00731EE8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Referencias</w:t>
      </w:r>
    </w:p>
    <w:p w14:paraId="21C4D693" w14:textId="77777777" w:rsidR="003F7F5E" w:rsidRDefault="003F7F5E">
      <w:pPr>
        <w:rPr>
          <w:rFonts w:ascii="Times New Roman" w:hAnsi="Times New Roman" w:cs="Times New Roman"/>
          <w:b/>
          <w:lang w:val="es-ES"/>
        </w:rPr>
      </w:pPr>
    </w:p>
    <w:p w14:paraId="17687CC7" w14:textId="77777777" w:rsidR="001818F1" w:rsidRDefault="001818F1">
      <w:pPr>
        <w:rPr>
          <w:rFonts w:ascii="Times New Roman" w:hAnsi="Times New Roman" w:cs="Times New Roman"/>
          <w:b/>
          <w:lang w:val="es-ES"/>
        </w:rPr>
      </w:pPr>
    </w:p>
    <w:p w14:paraId="464DB53D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500C4F92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014DCC6E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71D06B77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15B394AA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2E6F2AC1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05B5BD8E" w14:textId="77777777" w:rsidR="00731EE8" w:rsidRDefault="00731EE8" w:rsidP="001818F1">
      <w:pPr>
        <w:pStyle w:val="Epgrafe1"/>
        <w:jc w:val="center"/>
        <w:rPr>
          <w:rFonts w:ascii="Times New Roman" w:hAnsi="Times New Roman"/>
          <w:b/>
          <w:sz w:val="28"/>
          <w:szCs w:val="28"/>
        </w:rPr>
      </w:pPr>
    </w:p>
    <w:p w14:paraId="62B577B9" w14:textId="77777777" w:rsidR="001818F1" w:rsidRPr="001818F1" w:rsidRDefault="001818F1" w:rsidP="001818F1">
      <w:pPr>
        <w:widowControl w:val="0"/>
        <w:rPr>
          <w:rFonts w:ascii="Times New Roman" w:hAnsi="Times New Roman" w:cs="Times New Roman"/>
          <w:snapToGrid w:val="0"/>
        </w:rPr>
      </w:pPr>
    </w:p>
    <w:p w14:paraId="66BEE280" w14:textId="77777777" w:rsidR="001818F1" w:rsidRPr="001818F1" w:rsidRDefault="001818F1" w:rsidP="001818F1">
      <w:pPr>
        <w:widowControl w:val="0"/>
        <w:rPr>
          <w:rFonts w:ascii="Times New Roman" w:hAnsi="Times New Roman" w:cs="Times New Roman"/>
          <w:snapToGrid w:val="0"/>
        </w:rPr>
      </w:pPr>
    </w:p>
    <w:p w14:paraId="77E48E41" w14:textId="2B0C72CC" w:rsidR="001818F1" w:rsidRPr="001818F1" w:rsidRDefault="001818F1" w:rsidP="001818F1">
      <w:pPr>
        <w:rPr>
          <w:rFonts w:ascii="Times New Roman" w:hAnsi="Times New Roman" w:cs="Times New Roman"/>
        </w:rPr>
      </w:pPr>
    </w:p>
    <w:p w14:paraId="16324FFF" w14:textId="77777777" w:rsidR="001818F1" w:rsidRPr="001818F1" w:rsidRDefault="001818F1" w:rsidP="001818F1">
      <w:pPr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br w:type="page"/>
      </w: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1818F1" w:rsidRPr="001818F1" w14:paraId="1121908D" w14:textId="77777777" w:rsidTr="00941B5D">
        <w:trPr>
          <w:cantSplit/>
        </w:trPr>
        <w:tc>
          <w:tcPr>
            <w:tcW w:w="5000" w:type="pct"/>
          </w:tcPr>
          <w:p w14:paraId="2333B132" w14:textId="4385B4BC" w:rsidR="001818F1" w:rsidRPr="001818F1" w:rsidRDefault="00AA6CFB" w:rsidP="00E41888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eastAsia="Times New Roman"/>
                <w:sz w:val="28"/>
                <w:szCs w:val="28"/>
                <w:lang w:val="es-ES_tradnl"/>
              </w:rPr>
            </w:pPr>
            <w:r w:rsidRPr="00AC281A">
              <w:rPr>
                <w:rFonts w:ascii="Arial" w:hAnsi="Arial" w:cs="Arial"/>
                <w:b/>
                <w:sz w:val="22"/>
                <w:szCs w:val="22"/>
              </w:rPr>
              <w:lastRenderedPageBreak/>
              <w:t>Planteamiento del Problema</w:t>
            </w:r>
          </w:p>
        </w:tc>
      </w:tr>
    </w:tbl>
    <w:p w14:paraId="266DA233" w14:textId="21140007" w:rsidR="00AA6CFB" w:rsidRPr="00AC281A" w:rsidRDefault="00AA6CFB" w:rsidP="00E41888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7B1747">
        <w:rPr>
          <w:rFonts w:ascii="Arial" w:hAnsi="Arial" w:cs="Arial"/>
          <w:sz w:val="22"/>
          <w:szCs w:val="22"/>
        </w:rPr>
        <w:t>Antecedentes</w:t>
      </w:r>
      <w:r w:rsidR="00E41888">
        <w:rPr>
          <w:rFonts w:ascii="Arial" w:hAnsi="Arial" w:cs="Arial"/>
          <w:sz w:val="22"/>
          <w:szCs w:val="22"/>
        </w:rPr>
        <w:t>,</w:t>
      </w:r>
      <w:r w:rsidRPr="007B1747">
        <w:rPr>
          <w:rFonts w:ascii="Arial" w:hAnsi="Arial" w:cs="Arial"/>
          <w:sz w:val="22"/>
          <w:szCs w:val="22"/>
        </w:rPr>
        <w:t xml:space="preserve"> descripción del problema y pregunta de investigación (entre 500 y 750 palabras, entre 8 y 12 referencias).</w:t>
      </w:r>
    </w:p>
    <w:p w14:paraId="4FB32C57" w14:textId="77777777" w:rsidR="001818F1" w:rsidRPr="00AA6CFB" w:rsidRDefault="001818F1" w:rsidP="00E41888">
      <w:pPr>
        <w:spacing w:line="480" w:lineRule="auto"/>
        <w:rPr>
          <w:rFonts w:ascii="Times New Roman" w:hAnsi="Times New Roman" w:cs="Times New Roman"/>
          <w:lang w:val="es-MX"/>
        </w:rPr>
      </w:pPr>
    </w:p>
    <w:p w14:paraId="27B8EB82" w14:textId="0F4011FF" w:rsidR="001818F1" w:rsidRDefault="001818F1" w:rsidP="00E41888">
      <w:pPr>
        <w:spacing w:line="480" w:lineRule="auto"/>
        <w:rPr>
          <w:rFonts w:ascii="Times New Roman" w:hAnsi="Times New Roman" w:cs="Times New Roman"/>
          <w:sz w:val="22"/>
          <w:szCs w:val="22"/>
          <w:lang w:val="es-MX"/>
        </w:rPr>
      </w:pPr>
    </w:p>
    <w:p w14:paraId="27FF1A43" w14:textId="009F3FC8" w:rsidR="00AA6CFB" w:rsidRDefault="00AA6CFB" w:rsidP="00E41888">
      <w:pPr>
        <w:spacing w:line="480" w:lineRule="auto"/>
        <w:rPr>
          <w:rFonts w:ascii="Times New Roman" w:hAnsi="Times New Roman" w:cs="Times New Roman"/>
          <w:sz w:val="22"/>
          <w:szCs w:val="22"/>
          <w:lang w:val="es-MX"/>
        </w:rPr>
      </w:pPr>
    </w:p>
    <w:p w14:paraId="785E7B0C" w14:textId="5BA37FAF" w:rsidR="00AA6CFB" w:rsidRDefault="00AA6CFB" w:rsidP="00E41888">
      <w:pPr>
        <w:spacing w:line="480" w:lineRule="auto"/>
        <w:rPr>
          <w:rFonts w:ascii="Times New Roman" w:hAnsi="Times New Roman" w:cs="Times New Roman"/>
          <w:sz w:val="22"/>
          <w:szCs w:val="22"/>
          <w:lang w:val="es-MX"/>
        </w:rPr>
      </w:pPr>
    </w:p>
    <w:p w14:paraId="63F8A165" w14:textId="77777777" w:rsidR="00AA6CFB" w:rsidRDefault="00AA6CFB" w:rsidP="00E41888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54547EC6" w14:textId="77777777" w:rsidR="00AA6CFB" w:rsidRDefault="00AA6CFB" w:rsidP="00E41888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659A5500" w14:textId="77777777" w:rsidTr="009B4069">
        <w:trPr>
          <w:cantSplit/>
        </w:trPr>
        <w:tc>
          <w:tcPr>
            <w:tcW w:w="5000" w:type="pct"/>
          </w:tcPr>
          <w:p w14:paraId="48905F06" w14:textId="77777777" w:rsidR="00AA6CFB" w:rsidRPr="007B1747" w:rsidRDefault="00AA6CFB" w:rsidP="009B406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</w:tr>
    </w:tbl>
    <w:p w14:paraId="6CBBC973" w14:textId="56EBF28A" w:rsidR="00AA6CFB" w:rsidRPr="007B1747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7B1747">
        <w:rPr>
          <w:rFonts w:ascii="Arial" w:hAnsi="Arial" w:cs="Arial"/>
          <w:sz w:val="22"/>
          <w:szCs w:val="22"/>
        </w:rPr>
        <w:t xml:space="preserve">Objetivos que orientan el propósito de la investigación (un objetivo general; entre </w:t>
      </w:r>
      <w:r w:rsidR="00E41888">
        <w:rPr>
          <w:rFonts w:ascii="Arial" w:hAnsi="Arial" w:cs="Arial"/>
          <w:sz w:val="22"/>
          <w:szCs w:val="22"/>
        </w:rPr>
        <w:t>3</w:t>
      </w:r>
      <w:r w:rsidRPr="007B1747">
        <w:rPr>
          <w:rFonts w:ascii="Arial" w:hAnsi="Arial" w:cs="Arial"/>
          <w:sz w:val="22"/>
          <w:szCs w:val="22"/>
        </w:rPr>
        <w:t xml:space="preserve"> y 5 objetivos específicos).</w:t>
      </w:r>
    </w:p>
    <w:p w14:paraId="7B2C228E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736A36F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3628D149" w14:textId="76A942F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567AED4C" w14:textId="77777777" w:rsidR="00DA5200" w:rsidRDefault="00DA5200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56F1AFF1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10F782E6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0A76AC54" w14:textId="77777777" w:rsidTr="009B4069">
        <w:trPr>
          <w:cantSplit/>
        </w:trPr>
        <w:tc>
          <w:tcPr>
            <w:tcW w:w="5000" w:type="pct"/>
          </w:tcPr>
          <w:p w14:paraId="02657CF0" w14:textId="77777777" w:rsidR="00AA6CFB" w:rsidRPr="007B1747" w:rsidRDefault="00AA6CFB" w:rsidP="009B406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</w:tc>
      </w:tr>
    </w:tbl>
    <w:p w14:paraId="05BDBB48" w14:textId="6E6DF070" w:rsidR="00AA6CFB" w:rsidRPr="007B1747" w:rsidRDefault="00DA5200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Motivos para el desarrollo de la investigación, es decir, la j</w:t>
      </w:r>
      <w:r w:rsidR="00AA6CFB" w:rsidRPr="007B1747">
        <w:rPr>
          <w:rFonts w:ascii="Arial" w:hAnsi="Arial" w:cs="Arial"/>
          <w:sz w:val="22"/>
          <w:szCs w:val="22"/>
        </w:rPr>
        <w:t>ustificación con las razones del por qué el proyecto debe ser realizado</w:t>
      </w:r>
      <w:r>
        <w:rPr>
          <w:rFonts w:ascii="Arial" w:hAnsi="Arial" w:cs="Arial"/>
          <w:sz w:val="22"/>
          <w:szCs w:val="22"/>
        </w:rPr>
        <w:t xml:space="preserve"> </w:t>
      </w:r>
      <w:r w:rsidR="00AA6CFB" w:rsidRPr="007B1747">
        <w:rPr>
          <w:rFonts w:ascii="Arial" w:hAnsi="Arial" w:cs="Arial"/>
          <w:sz w:val="22"/>
          <w:szCs w:val="22"/>
        </w:rPr>
        <w:t>(entre 250 y 500 palabras).</w:t>
      </w:r>
    </w:p>
    <w:p w14:paraId="5AC67C6E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0BA07D41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6F1EBC6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9EED782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4ACE6221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58536E37" w14:textId="77777777" w:rsidTr="009B4069">
        <w:trPr>
          <w:cantSplit/>
        </w:trPr>
        <w:tc>
          <w:tcPr>
            <w:tcW w:w="5000" w:type="pct"/>
          </w:tcPr>
          <w:p w14:paraId="4D2D278F" w14:textId="77777777" w:rsidR="00AA6CFB" w:rsidRPr="007B1747" w:rsidRDefault="00AA6CFB" w:rsidP="009B406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Viabilidad del proyecto</w:t>
            </w:r>
          </w:p>
        </w:tc>
      </w:tr>
    </w:tbl>
    <w:p w14:paraId="13B828F2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7B1747">
        <w:rPr>
          <w:rFonts w:ascii="Arial" w:hAnsi="Arial" w:cs="Arial"/>
          <w:sz w:val="22"/>
          <w:szCs w:val="22"/>
        </w:rPr>
        <w:t>Para la verificar la viabilidad del proyecto, por favor complete la</w:t>
      </w:r>
      <w:r>
        <w:rPr>
          <w:rFonts w:ascii="Arial" w:hAnsi="Arial" w:cs="Arial"/>
          <w:sz w:val="22"/>
          <w:szCs w:val="22"/>
        </w:rPr>
        <w:t xml:space="preserve"> T</w:t>
      </w:r>
      <w:r w:rsidRPr="007B1747">
        <w:rPr>
          <w:rFonts w:ascii="Arial" w:hAnsi="Arial" w:cs="Arial"/>
          <w:sz w:val="22"/>
          <w:szCs w:val="22"/>
        </w:rPr>
        <w:t>abla</w:t>
      </w:r>
      <w:r>
        <w:rPr>
          <w:rFonts w:ascii="Arial" w:hAnsi="Arial" w:cs="Arial"/>
          <w:sz w:val="22"/>
          <w:szCs w:val="22"/>
        </w:rPr>
        <w:t xml:space="preserve"> 1</w:t>
      </w:r>
      <w:r w:rsidRPr="007B1747">
        <w:rPr>
          <w:rFonts w:ascii="Arial" w:hAnsi="Arial" w:cs="Arial"/>
          <w:sz w:val="22"/>
          <w:szCs w:val="22"/>
        </w:rPr>
        <w:t>. Una vez lo haga, construya sus conclusiones</w:t>
      </w:r>
      <w:r>
        <w:rPr>
          <w:rFonts w:ascii="Arial" w:hAnsi="Arial" w:cs="Arial"/>
          <w:sz w:val="22"/>
          <w:szCs w:val="22"/>
        </w:rPr>
        <w:t>, puede adicionar más criterios de factibilidad - financieros, humanos, materiales, acceso a lugar o contexto donde se realizará el estudio (entre 150 y 250 palabras)</w:t>
      </w:r>
      <w:r w:rsidRPr="007B1747">
        <w:rPr>
          <w:rFonts w:ascii="Arial" w:hAnsi="Arial" w:cs="Arial"/>
          <w:sz w:val="22"/>
          <w:szCs w:val="22"/>
        </w:rPr>
        <w:t>.</w:t>
      </w:r>
    </w:p>
    <w:p w14:paraId="1B079426" w14:textId="77777777" w:rsidR="00AA6CFB" w:rsidRDefault="00AA6CFB" w:rsidP="00AA6CFB">
      <w:pPr>
        <w:rPr>
          <w:rFonts w:ascii="Arial" w:hAnsi="Arial" w:cs="Arial"/>
          <w:sz w:val="22"/>
          <w:szCs w:val="22"/>
          <w:lang w:val="es-MX"/>
        </w:rPr>
      </w:pPr>
      <w:r w:rsidRPr="00E8093F">
        <w:rPr>
          <w:rFonts w:ascii="Arial" w:hAnsi="Arial" w:cs="Arial"/>
          <w:i/>
          <w:sz w:val="22"/>
          <w:szCs w:val="22"/>
          <w:lang w:val="es-MX"/>
        </w:rPr>
        <w:t>Tabla 1.</w:t>
      </w:r>
      <w:r>
        <w:rPr>
          <w:rFonts w:ascii="Arial" w:hAnsi="Arial" w:cs="Arial"/>
          <w:sz w:val="22"/>
          <w:szCs w:val="22"/>
          <w:lang w:val="es-MX"/>
        </w:rPr>
        <w:t xml:space="preserve"> Criterios de factibilidad del proyecto.</w:t>
      </w:r>
    </w:p>
    <w:p w14:paraId="0CCB2D2E" w14:textId="77777777" w:rsidR="00AA6CFB" w:rsidRPr="00AC281A" w:rsidRDefault="00AA6CFB" w:rsidP="00AA6CFB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decuadrcula1clara1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AA6CFB" w:rsidRPr="00AC281A" w14:paraId="3578B9AB" w14:textId="77777777" w:rsidTr="009B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90FA1A" w14:textId="77777777" w:rsidR="00AA6CFB" w:rsidRPr="00E8093F" w:rsidRDefault="00AA6CFB" w:rsidP="009B4069">
            <w:pPr>
              <w:spacing w:line="360" w:lineRule="auto"/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i/>
                <w:sz w:val="22"/>
                <w:szCs w:val="22"/>
                <w:lang w:val="es-MX"/>
              </w:rPr>
              <w:t>Criterio</w:t>
            </w:r>
          </w:p>
        </w:tc>
        <w:tc>
          <w:tcPr>
            <w:tcW w:w="3446" w:type="dxa"/>
          </w:tcPr>
          <w:p w14:paraId="79D7A0B7" w14:textId="77777777" w:rsidR="00AA6CFB" w:rsidRPr="00E8093F" w:rsidRDefault="00AA6CFB" w:rsidP="009B406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i/>
                <w:sz w:val="22"/>
                <w:szCs w:val="22"/>
                <w:lang w:val="es-MX"/>
              </w:rPr>
              <w:t>Factibilidad</w:t>
            </w:r>
          </w:p>
          <w:p w14:paraId="603D948C" w14:textId="77777777" w:rsidR="00AA6CFB" w:rsidRPr="00E8093F" w:rsidRDefault="00AA6CFB" w:rsidP="009B406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i/>
                <w:sz w:val="22"/>
                <w:szCs w:val="22"/>
                <w:lang w:val="es-MX"/>
              </w:rPr>
              <w:t>(siendo 1 menor y 5 mayor)</w:t>
            </w:r>
          </w:p>
        </w:tc>
      </w:tr>
      <w:tr w:rsidR="00AA6CFB" w:rsidRPr="00AC281A" w14:paraId="0386E864" w14:textId="77777777" w:rsidTr="009B4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377A3CB" w14:textId="77777777" w:rsidR="00AA6CFB" w:rsidRPr="00E8093F" w:rsidRDefault="00AA6CFB" w:rsidP="009B4069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Acceso a la información</w:t>
            </w:r>
          </w:p>
        </w:tc>
        <w:tc>
          <w:tcPr>
            <w:tcW w:w="3446" w:type="dxa"/>
          </w:tcPr>
          <w:p w14:paraId="4FD3984F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CFB" w:rsidRPr="00AC281A" w14:paraId="68A0F5E3" w14:textId="77777777" w:rsidTr="009B4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8E0810" w14:textId="533E4D0B" w:rsidR="00AA6CFB" w:rsidRPr="00E8093F" w:rsidRDefault="00AA6CFB" w:rsidP="009B4069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Apoyo e interés de </w:t>
            </w:r>
            <w:r w:rsidR="00E41888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colaboradores o aliados</w:t>
            </w:r>
          </w:p>
        </w:tc>
        <w:tc>
          <w:tcPr>
            <w:tcW w:w="3446" w:type="dxa"/>
          </w:tcPr>
          <w:p w14:paraId="08D82F73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CFB" w:rsidRPr="00AC281A" w14:paraId="72785D6A" w14:textId="77777777" w:rsidTr="009B4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205FEA1" w14:textId="77777777" w:rsidR="00AA6CFB" w:rsidRPr="00E8093F" w:rsidRDefault="00AA6CFB" w:rsidP="009B4069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Disponibilidad de recursos requeridos</w:t>
            </w:r>
          </w:p>
        </w:tc>
        <w:tc>
          <w:tcPr>
            <w:tcW w:w="3446" w:type="dxa"/>
          </w:tcPr>
          <w:p w14:paraId="3B060EF3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CFB" w:rsidRPr="00AC281A" w14:paraId="173A136A" w14:textId="77777777" w:rsidTr="009B4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EA493E3" w14:textId="77777777" w:rsidR="00AA6CFB" w:rsidRPr="00E8093F" w:rsidRDefault="00AA6CFB" w:rsidP="009B4069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Probabilidad de avance en el tiempo establecido</w:t>
            </w:r>
          </w:p>
        </w:tc>
        <w:tc>
          <w:tcPr>
            <w:tcW w:w="3446" w:type="dxa"/>
          </w:tcPr>
          <w:p w14:paraId="5ACA1FFD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CFB" w:rsidRPr="00AC281A" w14:paraId="5D364F9E" w14:textId="77777777" w:rsidTr="009B4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A078F91" w14:textId="6B4C5018" w:rsidR="00AA6CFB" w:rsidRPr="00E8093F" w:rsidRDefault="00E41888" w:rsidP="009B406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Probabilidad de continuidad o implementación de la propuesta de investigación</w:t>
            </w:r>
            <w:r w:rsidR="00AA6CFB"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446" w:type="dxa"/>
          </w:tcPr>
          <w:p w14:paraId="7F1B8124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AA6CFB" w:rsidRPr="00AC281A" w14:paraId="46B2F4FD" w14:textId="77777777" w:rsidTr="009B406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7993EE3" w14:textId="77777777" w:rsidR="00AA6CFB" w:rsidRPr="00E8093F" w:rsidRDefault="00AA6CFB" w:rsidP="009B4069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E8093F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Promedio</w:t>
            </w:r>
          </w:p>
        </w:tc>
        <w:tc>
          <w:tcPr>
            <w:tcW w:w="3446" w:type="dxa"/>
          </w:tcPr>
          <w:p w14:paraId="1D0E3FD1" w14:textId="77777777" w:rsidR="00AA6CFB" w:rsidRPr="00E8093F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33EF8E61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0835DFAE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15D2D1C8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7FB3A0AF" w14:textId="77777777" w:rsidTr="009B4069">
        <w:trPr>
          <w:cantSplit/>
        </w:trPr>
        <w:tc>
          <w:tcPr>
            <w:tcW w:w="5000" w:type="pct"/>
          </w:tcPr>
          <w:p w14:paraId="3D1592F5" w14:textId="77777777" w:rsidR="00AA6CFB" w:rsidRPr="00AC281A" w:rsidRDefault="00AA6CFB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1A6513">
              <w:rPr>
                <w:rFonts w:ascii="Arial" w:hAnsi="Arial" w:cs="Arial"/>
                <w:b/>
                <w:sz w:val="22"/>
                <w:szCs w:val="22"/>
              </w:rPr>
              <w:t>Marco teórico</w:t>
            </w:r>
          </w:p>
        </w:tc>
      </w:tr>
    </w:tbl>
    <w:p w14:paraId="2928580E" w14:textId="573FE894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1A6513">
        <w:rPr>
          <w:rFonts w:ascii="Arial" w:hAnsi="Arial" w:cs="Arial"/>
          <w:sz w:val="22"/>
          <w:szCs w:val="22"/>
        </w:rPr>
        <w:t>Marco teórico que soporta la investigación</w:t>
      </w:r>
      <w:r w:rsidR="00DA5200">
        <w:rPr>
          <w:rFonts w:ascii="Arial" w:hAnsi="Arial" w:cs="Arial"/>
          <w:sz w:val="22"/>
          <w:szCs w:val="22"/>
        </w:rPr>
        <w:t xml:space="preserve">. </w:t>
      </w:r>
      <w:r w:rsidR="00DA5200" w:rsidRPr="00DA5200">
        <w:rPr>
          <w:rFonts w:ascii="Arial" w:hAnsi="Arial" w:cs="Arial"/>
          <w:sz w:val="22"/>
          <w:szCs w:val="22"/>
        </w:rPr>
        <w:t>Se espera que se realice el desarrollo conceptual de mínimo siete temas que se relacionen con el título de la investigación y las relaciones entre los conceptos que se plantean en él</w:t>
      </w:r>
      <w:r w:rsidRPr="001A6513">
        <w:rPr>
          <w:rFonts w:ascii="Arial" w:hAnsi="Arial" w:cs="Arial"/>
          <w:sz w:val="22"/>
          <w:szCs w:val="22"/>
        </w:rPr>
        <w:t xml:space="preserve"> (entre 2000 y 3000 palabras).</w:t>
      </w:r>
    </w:p>
    <w:p w14:paraId="0BC6DBF1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6F071A2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31443FD3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25151AE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4B73364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33B3921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320B6A80" w14:textId="2CB9BAD5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E41888" w:rsidRPr="00AC281A" w14:paraId="47EACE59" w14:textId="77777777" w:rsidTr="009B4069">
        <w:trPr>
          <w:cantSplit/>
        </w:trPr>
        <w:tc>
          <w:tcPr>
            <w:tcW w:w="5000" w:type="pct"/>
          </w:tcPr>
          <w:p w14:paraId="1FCE499D" w14:textId="112B06F6" w:rsidR="00E41888" w:rsidRPr="00AC281A" w:rsidRDefault="00E41888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Hipótesis</w:t>
            </w:r>
            <w:r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15FAFCA8" w14:textId="77777777" w:rsidR="00E41888" w:rsidRPr="00AC281A" w:rsidRDefault="00E41888" w:rsidP="00E41888">
      <w:pPr>
        <w:rPr>
          <w:rFonts w:ascii="Arial" w:hAnsi="Arial" w:cs="Arial"/>
          <w:sz w:val="22"/>
          <w:szCs w:val="22"/>
          <w:lang w:val="es-MX"/>
        </w:rPr>
      </w:pPr>
    </w:p>
    <w:p w14:paraId="58BB8814" w14:textId="62D90380" w:rsidR="00E41888" w:rsidRDefault="00112B2F" w:rsidP="00E41888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H</w:t>
      </w:r>
      <w:r w:rsidR="00E41888">
        <w:rPr>
          <w:rFonts w:ascii="Arial" w:hAnsi="Arial" w:cs="Arial"/>
          <w:sz w:val="22"/>
          <w:szCs w:val="22"/>
        </w:rPr>
        <w:t xml:space="preserve">ipótesis </w:t>
      </w:r>
      <w:r>
        <w:rPr>
          <w:rFonts w:ascii="Arial" w:hAnsi="Arial" w:cs="Arial"/>
          <w:sz w:val="22"/>
          <w:szCs w:val="22"/>
        </w:rPr>
        <w:t>que dan</w:t>
      </w:r>
      <w:r w:rsidR="00E41888">
        <w:rPr>
          <w:rFonts w:ascii="Arial" w:hAnsi="Arial" w:cs="Arial"/>
          <w:sz w:val="22"/>
          <w:szCs w:val="22"/>
        </w:rPr>
        <w:t xml:space="preserve"> respuesta a la pregunta de investigación </w:t>
      </w:r>
      <w:r w:rsidR="00E41888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(entre </w:t>
      </w:r>
      <w:r w:rsidR="00E41888">
        <w:rPr>
          <w:rFonts w:ascii="Arial" w:eastAsia="Times New Roman" w:hAnsi="Arial" w:cs="Arial"/>
          <w:sz w:val="22"/>
          <w:szCs w:val="22"/>
          <w:lang w:val="es-ES_tradnl"/>
        </w:rPr>
        <w:t>1</w:t>
      </w:r>
      <w:r w:rsidR="00E41888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y </w:t>
      </w:r>
      <w:r w:rsidR="00E41888">
        <w:rPr>
          <w:rFonts w:ascii="Arial" w:eastAsia="Times New Roman" w:hAnsi="Arial" w:cs="Arial"/>
          <w:sz w:val="22"/>
          <w:szCs w:val="22"/>
          <w:lang w:val="es-ES_tradnl"/>
        </w:rPr>
        <w:t>2</w:t>
      </w:r>
      <w:r w:rsidR="00E41888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  <w:r w:rsidR="00E41888">
        <w:rPr>
          <w:rFonts w:ascii="Arial" w:eastAsia="Times New Roman" w:hAnsi="Arial" w:cs="Arial"/>
          <w:sz w:val="22"/>
          <w:szCs w:val="22"/>
          <w:lang w:val="es-ES_tradnl"/>
        </w:rPr>
        <w:t>hipótesis</w:t>
      </w:r>
      <w:r w:rsidR="00E41888" w:rsidRPr="00AC281A">
        <w:rPr>
          <w:rFonts w:ascii="Arial" w:eastAsia="Times New Roman" w:hAnsi="Arial" w:cs="Arial"/>
          <w:sz w:val="22"/>
          <w:szCs w:val="22"/>
          <w:lang w:val="es-ES_tradnl"/>
        </w:rPr>
        <w:t>).</w:t>
      </w:r>
    </w:p>
    <w:p w14:paraId="2D60594F" w14:textId="77777777" w:rsidR="00E41888" w:rsidRDefault="00E41888" w:rsidP="00E41888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C4154F8" w14:textId="7C5E878B" w:rsidR="00E41888" w:rsidRDefault="00E41888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39561ADC" w14:textId="37513E84" w:rsidR="00112B2F" w:rsidRDefault="00112B2F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42D82A91" w14:textId="77777777" w:rsidR="00112B2F" w:rsidRDefault="00112B2F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E41888" w:rsidRPr="00AC281A" w14:paraId="1E0CFF01" w14:textId="77777777" w:rsidTr="009B4069">
        <w:trPr>
          <w:cantSplit/>
        </w:trPr>
        <w:tc>
          <w:tcPr>
            <w:tcW w:w="5000" w:type="pct"/>
          </w:tcPr>
          <w:p w14:paraId="3A926A83" w14:textId="0DC6D22C" w:rsidR="00E41888" w:rsidRPr="00AC281A" w:rsidRDefault="00E41888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Variables</w:t>
            </w:r>
            <w:r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739F93EA" w14:textId="77777777" w:rsidR="00E41888" w:rsidRPr="00AC281A" w:rsidRDefault="00E41888" w:rsidP="00E41888">
      <w:pPr>
        <w:rPr>
          <w:rFonts w:ascii="Arial" w:hAnsi="Arial" w:cs="Arial"/>
          <w:sz w:val="22"/>
          <w:szCs w:val="22"/>
          <w:lang w:val="es-MX"/>
        </w:rPr>
      </w:pPr>
    </w:p>
    <w:p w14:paraId="4BFA6DF2" w14:textId="641CB0D4" w:rsidR="00E41888" w:rsidRDefault="00112B2F" w:rsidP="00E41888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Variables que definen los atributos que se medirán en la investigación con la recolección de datos.</w:t>
      </w:r>
      <w:r w:rsidR="00DA5200">
        <w:rPr>
          <w:rFonts w:ascii="Arial" w:hAnsi="Arial" w:cs="Arial"/>
          <w:sz w:val="22"/>
          <w:szCs w:val="22"/>
        </w:rPr>
        <w:t xml:space="preserve"> Se debe presentar la definición conceptual, operación y clasificación de cada variable.</w:t>
      </w:r>
    </w:p>
    <w:p w14:paraId="0299AB16" w14:textId="5C451327" w:rsidR="00112B2F" w:rsidRDefault="00112B2F" w:rsidP="00E41888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</w:p>
    <w:p w14:paraId="60FCA6CB" w14:textId="5797B29B" w:rsidR="00112B2F" w:rsidRDefault="00112B2F" w:rsidP="00E41888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</w:p>
    <w:p w14:paraId="71ABBD9F" w14:textId="77777777" w:rsidR="00112B2F" w:rsidRDefault="00112B2F" w:rsidP="00E41888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</w:p>
    <w:p w14:paraId="3F3049F7" w14:textId="77777777" w:rsidR="00E41888" w:rsidRPr="00E41888" w:rsidRDefault="00E41888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032DF3EA" w14:textId="77777777" w:rsidTr="009B4069">
        <w:trPr>
          <w:cantSplit/>
        </w:trPr>
        <w:tc>
          <w:tcPr>
            <w:tcW w:w="5000" w:type="pct"/>
          </w:tcPr>
          <w:p w14:paraId="7B017D39" w14:textId="77777777" w:rsidR="00AA6CFB" w:rsidRPr="00AC281A" w:rsidRDefault="00AA6CFB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571516">
              <w:rPr>
                <w:rFonts w:ascii="Arial" w:hAnsi="Arial" w:cs="Arial"/>
                <w:b/>
                <w:sz w:val="22"/>
                <w:szCs w:val="22"/>
              </w:rPr>
              <w:t>Diseño metodológico</w:t>
            </w:r>
            <w:r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14F30365" w14:textId="77777777" w:rsidR="00AA6CFB" w:rsidRPr="00AC281A" w:rsidRDefault="00AA6CFB" w:rsidP="00AA6CFB">
      <w:pPr>
        <w:rPr>
          <w:rFonts w:ascii="Arial" w:hAnsi="Arial" w:cs="Arial"/>
          <w:sz w:val="22"/>
          <w:szCs w:val="22"/>
          <w:lang w:val="es-MX"/>
        </w:rPr>
      </w:pPr>
    </w:p>
    <w:p w14:paraId="49D5F3B0" w14:textId="09B68756" w:rsidR="00AA6CFB" w:rsidRPr="00D344E3" w:rsidRDefault="00AA6CFB" w:rsidP="00D344E3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1A6513">
        <w:rPr>
          <w:rFonts w:ascii="Arial" w:hAnsi="Arial" w:cs="Arial"/>
          <w:sz w:val="22"/>
          <w:szCs w:val="22"/>
        </w:rPr>
        <w:t xml:space="preserve">Defina el </w:t>
      </w:r>
      <w:r>
        <w:rPr>
          <w:rFonts w:ascii="Arial" w:hAnsi="Arial" w:cs="Arial"/>
          <w:sz w:val="22"/>
          <w:szCs w:val="22"/>
        </w:rPr>
        <w:t>enfoque</w:t>
      </w:r>
      <w:r w:rsidR="00112B2F">
        <w:rPr>
          <w:rFonts w:ascii="Arial" w:hAnsi="Arial" w:cs="Arial"/>
          <w:sz w:val="22"/>
          <w:szCs w:val="22"/>
        </w:rPr>
        <w:t>, diseño</w:t>
      </w:r>
      <w:r>
        <w:rPr>
          <w:rFonts w:ascii="Arial" w:hAnsi="Arial" w:cs="Arial"/>
          <w:sz w:val="22"/>
          <w:szCs w:val="22"/>
        </w:rPr>
        <w:t xml:space="preserve"> y </w:t>
      </w:r>
      <w:r w:rsidRPr="001A6513">
        <w:rPr>
          <w:rFonts w:ascii="Arial" w:hAnsi="Arial" w:cs="Arial"/>
          <w:sz w:val="22"/>
          <w:szCs w:val="22"/>
        </w:rPr>
        <w:t xml:space="preserve">tipo de investigación, </w:t>
      </w:r>
      <w:r w:rsidR="00D344E3">
        <w:rPr>
          <w:rFonts w:ascii="Arial" w:hAnsi="Arial" w:cs="Arial"/>
          <w:sz w:val="22"/>
          <w:szCs w:val="22"/>
        </w:rPr>
        <w:t>c</w:t>
      </w:r>
      <w:r w:rsidR="00D344E3" w:rsidRPr="00D344E3">
        <w:rPr>
          <w:rFonts w:ascii="Arial" w:hAnsi="Arial" w:cs="Arial"/>
          <w:sz w:val="22"/>
          <w:szCs w:val="22"/>
        </w:rPr>
        <w:t>onstruya fases que le permitan alcanzar cada uno de los objetivos de la investigación,</w:t>
      </w:r>
      <w:r w:rsidR="00D344E3">
        <w:rPr>
          <w:rFonts w:ascii="Arial" w:hAnsi="Arial" w:cs="Arial"/>
          <w:sz w:val="22"/>
          <w:szCs w:val="22"/>
        </w:rPr>
        <w:t xml:space="preserve"> determine la población y muestra, diseñe el instrumento de medición y haga su validación, plantee los procedimientos y técnicas de análisis de la información 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(entre </w:t>
      </w:r>
      <w:r>
        <w:rPr>
          <w:rFonts w:ascii="Arial" w:eastAsia="Times New Roman" w:hAnsi="Arial" w:cs="Arial"/>
          <w:sz w:val="22"/>
          <w:szCs w:val="22"/>
          <w:lang w:val="es-ES_tradnl"/>
        </w:rPr>
        <w:t>1500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y </w:t>
      </w:r>
      <w:r>
        <w:rPr>
          <w:rFonts w:ascii="Arial" w:eastAsia="Times New Roman" w:hAnsi="Arial" w:cs="Arial"/>
          <w:sz w:val="22"/>
          <w:szCs w:val="22"/>
          <w:lang w:val="es-ES_tradnl"/>
        </w:rPr>
        <w:t>2000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palabras).</w:t>
      </w:r>
      <w:r w:rsidR="00D344E3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</w:p>
    <w:p w14:paraId="2FF2880C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0659F76D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4475B384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72749B27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7E711CF4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42EC5483" w14:textId="77777777" w:rsidTr="009B4069">
        <w:trPr>
          <w:cantSplit/>
        </w:trPr>
        <w:tc>
          <w:tcPr>
            <w:tcW w:w="5000" w:type="pct"/>
          </w:tcPr>
          <w:p w14:paraId="56B39873" w14:textId="77777777" w:rsidR="00AA6CFB" w:rsidRPr="00AC281A" w:rsidRDefault="00AA6CFB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467EC7">
              <w:rPr>
                <w:rFonts w:ascii="Arial" w:hAnsi="Arial" w:cs="Arial"/>
                <w:b/>
                <w:sz w:val="22"/>
                <w:szCs w:val="22"/>
              </w:rPr>
              <w:t>Contribuciones originales esperadas</w:t>
            </w:r>
            <w:r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7F72EC2B" w14:textId="77777777" w:rsidR="00AA6CFB" w:rsidRPr="00AC281A" w:rsidRDefault="00AA6CFB" w:rsidP="00AA6CFB">
      <w:pPr>
        <w:rPr>
          <w:rFonts w:ascii="Arial" w:hAnsi="Arial" w:cs="Arial"/>
          <w:sz w:val="22"/>
          <w:szCs w:val="22"/>
          <w:lang w:val="es-MX"/>
        </w:rPr>
      </w:pPr>
    </w:p>
    <w:p w14:paraId="76DB31DE" w14:textId="5BC2508C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67EC7">
        <w:rPr>
          <w:rFonts w:ascii="Arial" w:hAnsi="Arial" w:cs="Arial"/>
          <w:sz w:val="22"/>
          <w:szCs w:val="22"/>
        </w:rPr>
        <w:t>xplicación del aporte que generará</w:t>
      </w:r>
      <w:r>
        <w:rPr>
          <w:rFonts w:ascii="Arial" w:hAnsi="Arial" w:cs="Arial"/>
          <w:sz w:val="22"/>
          <w:szCs w:val="22"/>
        </w:rPr>
        <w:t xml:space="preserve"> el desarrollo del proyecto</w:t>
      </w:r>
      <w:r w:rsidRPr="00467EC7">
        <w:rPr>
          <w:rFonts w:ascii="Arial" w:hAnsi="Arial" w:cs="Arial"/>
          <w:sz w:val="22"/>
          <w:szCs w:val="22"/>
        </w:rPr>
        <w:t>, aplicando el conocimiento adquirido en la maestría.</w:t>
      </w:r>
      <w:r>
        <w:rPr>
          <w:rFonts w:ascii="Arial" w:hAnsi="Arial" w:cs="Arial"/>
          <w:sz w:val="22"/>
          <w:szCs w:val="22"/>
        </w:rPr>
        <w:t xml:space="preserve"> Es importante describir estas contribuciones en términos del aporte a un área de conocimiento, la</w:t>
      </w:r>
      <w:r w:rsidR="00D344E3">
        <w:rPr>
          <w:rFonts w:ascii="Arial" w:hAnsi="Arial" w:cs="Arial"/>
          <w:sz w:val="22"/>
          <w:szCs w:val="22"/>
        </w:rPr>
        <w:t xml:space="preserve"> industria</w:t>
      </w:r>
      <w:r>
        <w:rPr>
          <w:rFonts w:ascii="Arial" w:hAnsi="Arial" w:cs="Arial"/>
          <w:sz w:val="22"/>
          <w:szCs w:val="22"/>
        </w:rPr>
        <w:t>, al sector, a la sociedad, a la sostenibilidad, entre otros. (entre 150 y 250 palabras).</w:t>
      </w:r>
    </w:p>
    <w:p w14:paraId="5215026A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0B0A8496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D8D2D6F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1C14C4FB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3D599DD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147C9478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01A4844A" w14:textId="77777777" w:rsidTr="009B4069">
        <w:trPr>
          <w:cantSplit/>
        </w:trPr>
        <w:tc>
          <w:tcPr>
            <w:tcW w:w="5000" w:type="pct"/>
          </w:tcPr>
          <w:p w14:paraId="0A5889A0" w14:textId="77777777" w:rsidR="00AA6CFB" w:rsidRPr="00AC281A" w:rsidRDefault="00AA6CFB" w:rsidP="009B4069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A371C1">
              <w:rPr>
                <w:rFonts w:ascii="Arial" w:hAnsi="Arial" w:cs="Arial"/>
                <w:b/>
                <w:sz w:val="22"/>
                <w:szCs w:val="22"/>
              </w:rPr>
              <w:t xml:space="preserve">Cronograma </w:t>
            </w:r>
          </w:p>
        </w:tc>
      </w:tr>
    </w:tbl>
    <w:p w14:paraId="1F73B119" w14:textId="77777777" w:rsidR="00AA6CFB" w:rsidRPr="00AC281A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AC281A">
        <w:rPr>
          <w:rFonts w:ascii="Arial" w:hAnsi="Arial" w:cs="Arial"/>
          <w:sz w:val="22"/>
          <w:szCs w:val="22"/>
          <w:lang w:val="es-MX"/>
        </w:rPr>
        <w:t xml:space="preserve">A continuación, </w:t>
      </w:r>
      <w:r>
        <w:rPr>
          <w:rFonts w:ascii="Arial" w:hAnsi="Arial" w:cs="Arial"/>
          <w:sz w:val="22"/>
          <w:szCs w:val="22"/>
          <w:lang w:val="es-MX"/>
        </w:rPr>
        <w:t xml:space="preserve">en la Tabla 2, </w:t>
      </w:r>
      <w:r w:rsidRPr="00AC281A">
        <w:rPr>
          <w:rFonts w:ascii="Arial" w:hAnsi="Arial" w:cs="Arial"/>
          <w:sz w:val="22"/>
          <w:szCs w:val="22"/>
          <w:lang w:val="es-MX"/>
        </w:rPr>
        <w:t>detalle las actividades a realizar para alcanzar cada uno de los objetivos propuestos. Debe indicar en tiempo (meses) cuánto tardaría en desarrollar cada actividad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(entre </w:t>
      </w:r>
      <w:r>
        <w:rPr>
          <w:rFonts w:ascii="Arial" w:eastAsia="Times New Roman" w:hAnsi="Arial" w:cs="Arial"/>
          <w:sz w:val="22"/>
          <w:szCs w:val="22"/>
          <w:lang w:val="es-ES_tradnl"/>
        </w:rPr>
        <w:t>5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y </w:t>
      </w:r>
      <w:r>
        <w:rPr>
          <w:rFonts w:ascii="Arial" w:eastAsia="Times New Roman" w:hAnsi="Arial" w:cs="Arial"/>
          <w:sz w:val="22"/>
          <w:szCs w:val="22"/>
          <w:lang w:val="es-ES_tradnl"/>
        </w:rPr>
        <w:t>9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meses)</w:t>
      </w:r>
      <w:r>
        <w:rPr>
          <w:rFonts w:ascii="Arial" w:eastAsia="Times New Roman" w:hAnsi="Arial" w:cs="Arial"/>
          <w:sz w:val="22"/>
          <w:szCs w:val="22"/>
          <w:lang w:val="es-ES_tradnl"/>
        </w:rPr>
        <w:t>.</w:t>
      </w:r>
    </w:p>
    <w:p w14:paraId="345DD7FD" w14:textId="77777777" w:rsidR="00AA6CFB" w:rsidRDefault="00AA6CFB" w:rsidP="00AA6CFB">
      <w:pPr>
        <w:rPr>
          <w:rFonts w:ascii="Arial" w:hAnsi="Arial" w:cs="Arial"/>
          <w:sz w:val="22"/>
          <w:szCs w:val="22"/>
          <w:lang w:val="es-MX"/>
        </w:rPr>
        <w:sectPr w:rsidR="00AA6CFB" w:rsidSect="00AC281A">
          <w:headerReference w:type="default" r:id="rId6"/>
          <w:footerReference w:type="default" r:id="rId7"/>
          <w:pgSz w:w="12240" w:h="15840"/>
          <w:pgMar w:top="1417" w:right="1701" w:bottom="1417" w:left="1701" w:header="964" w:footer="964" w:gutter="0"/>
          <w:cols w:space="708"/>
          <w:docGrid w:linePitch="360"/>
        </w:sectPr>
      </w:pPr>
    </w:p>
    <w:p w14:paraId="0F33C3F7" w14:textId="77777777" w:rsidR="00AA6CFB" w:rsidRDefault="00AA6CFB" w:rsidP="00AA6CFB">
      <w:pPr>
        <w:rPr>
          <w:rFonts w:ascii="Arial" w:hAnsi="Arial" w:cs="Arial"/>
          <w:sz w:val="22"/>
          <w:szCs w:val="22"/>
          <w:lang w:val="es-MX"/>
        </w:rPr>
      </w:pPr>
      <w:r w:rsidRPr="00283E15">
        <w:rPr>
          <w:rFonts w:ascii="Arial" w:hAnsi="Arial" w:cs="Arial"/>
          <w:i/>
          <w:sz w:val="22"/>
          <w:szCs w:val="22"/>
          <w:lang w:val="es-MX"/>
        </w:rPr>
        <w:lastRenderedPageBreak/>
        <w:t>Tabla 2.</w:t>
      </w:r>
      <w:r>
        <w:rPr>
          <w:rFonts w:ascii="Arial" w:hAnsi="Arial" w:cs="Arial"/>
          <w:sz w:val="22"/>
          <w:szCs w:val="22"/>
          <w:lang w:val="es-MX"/>
        </w:rPr>
        <w:t xml:space="preserve"> Plantilla para el planteamiento del cronograma de trabajo.</w:t>
      </w:r>
    </w:p>
    <w:p w14:paraId="4FF19BA8" w14:textId="77777777" w:rsidR="00AA6CFB" w:rsidRPr="00AC281A" w:rsidRDefault="00AA6CFB" w:rsidP="00AA6CFB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decuadrcula1clara1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48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5"/>
        <w:gridCol w:w="238"/>
        <w:gridCol w:w="236"/>
        <w:gridCol w:w="236"/>
        <w:gridCol w:w="274"/>
        <w:gridCol w:w="284"/>
      </w:tblGrid>
      <w:tr w:rsidR="00AA6CFB" w:rsidRPr="00A371C1" w14:paraId="66F1C1F8" w14:textId="77777777" w:rsidTr="009B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02ED51B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Actividades a desarrollar</w:t>
            </w:r>
          </w:p>
        </w:tc>
        <w:tc>
          <w:tcPr>
            <w:tcW w:w="448" w:type="dxa"/>
            <w:vMerge w:val="restart"/>
            <w:textDirection w:val="btLr"/>
          </w:tcPr>
          <w:p w14:paraId="656494D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Semanas</w:t>
            </w:r>
          </w:p>
        </w:tc>
        <w:tc>
          <w:tcPr>
            <w:tcW w:w="8624" w:type="dxa"/>
            <w:gridSpan w:val="36"/>
          </w:tcPr>
          <w:p w14:paraId="5EAE371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Tiempo del proyecto en meses</w:t>
            </w:r>
          </w:p>
          <w:p w14:paraId="5C849FC2" w14:textId="77777777" w:rsidR="00AA6CFB" w:rsidRPr="00A371C1" w:rsidRDefault="00AA6CFB" w:rsidP="009B406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2"/>
              </w:rPr>
              <w:t>5-9</w:t>
            </w:r>
            <w:r w:rsidRPr="00A371C1">
              <w:rPr>
                <w:rFonts w:ascii="Arial" w:hAnsi="Arial" w:cs="Arial"/>
                <w:sz w:val="20"/>
                <w:szCs w:val="22"/>
              </w:rPr>
              <w:t xml:space="preserve"> meses)</w:t>
            </w:r>
          </w:p>
        </w:tc>
      </w:tr>
      <w:tr w:rsidR="00AA6CFB" w:rsidRPr="00A371C1" w14:paraId="3177673E" w14:textId="77777777" w:rsidTr="009B406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63AB47E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  <w:vMerge/>
          </w:tcPr>
          <w:p w14:paraId="3CF1FF3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45" w:type="dxa"/>
            <w:gridSpan w:val="4"/>
          </w:tcPr>
          <w:p w14:paraId="2AD9F2A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1</w:t>
            </w:r>
          </w:p>
        </w:tc>
        <w:tc>
          <w:tcPr>
            <w:tcW w:w="944" w:type="dxa"/>
            <w:gridSpan w:val="4"/>
          </w:tcPr>
          <w:p w14:paraId="063F81B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2</w:t>
            </w:r>
          </w:p>
        </w:tc>
        <w:tc>
          <w:tcPr>
            <w:tcW w:w="944" w:type="dxa"/>
            <w:gridSpan w:val="4"/>
          </w:tcPr>
          <w:p w14:paraId="4D5FD2B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3</w:t>
            </w:r>
          </w:p>
        </w:tc>
        <w:tc>
          <w:tcPr>
            <w:tcW w:w="944" w:type="dxa"/>
            <w:gridSpan w:val="4"/>
          </w:tcPr>
          <w:p w14:paraId="7022DD9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4</w:t>
            </w:r>
          </w:p>
        </w:tc>
        <w:tc>
          <w:tcPr>
            <w:tcW w:w="944" w:type="dxa"/>
            <w:gridSpan w:val="4"/>
          </w:tcPr>
          <w:p w14:paraId="049CBFE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5</w:t>
            </w:r>
          </w:p>
        </w:tc>
        <w:tc>
          <w:tcPr>
            <w:tcW w:w="944" w:type="dxa"/>
            <w:gridSpan w:val="4"/>
          </w:tcPr>
          <w:p w14:paraId="0C7AE21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6</w:t>
            </w:r>
          </w:p>
        </w:tc>
        <w:tc>
          <w:tcPr>
            <w:tcW w:w="944" w:type="dxa"/>
            <w:gridSpan w:val="4"/>
          </w:tcPr>
          <w:p w14:paraId="6140C979" w14:textId="77777777" w:rsidR="00AA6CFB" w:rsidRPr="00A371C1" w:rsidRDefault="00AA6CFB" w:rsidP="009B40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7</w:t>
            </w:r>
          </w:p>
        </w:tc>
        <w:tc>
          <w:tcPr>
            <w:tcW w:w="985" w:type="dxa"/>
            <w:gridSpan w:val="4"/>
          </w:tcPr>
          <w:p w14:paraId="0D7E127C" w14:textId="77777777" w:rsidR="00AA6CFB" w:rsidRPr="00A371C1" w:rsidRDefault="00AA6CFB" w:rsidP="009B40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8</w:t>
            </w:r>
          </w:p>
        </w:tc>
        <w:tc>
          <w:tcPr>
            <w:tcW w:w="1030" w:type="dxa"/>
            <w:gridSpan w:val="4"/>
          </w:tcPr>
          <w:p w14:paraId="3897C543" w14:textId="77777777" w:rsidR="00AA6CFB" w:rsidRPr="00A371C1" w:rsidRDefault="00AA6CFB" w:rsidP="009B40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Mes 9</w:t>
            </w:r>
          </w:p>
        </w:tc>
      </w:tr>
      <w:tr w:rsidR="00AA6CFB" w:rsidRPr="00A371C1" w14:paraId="5D997313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C08F70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</w:t>
            </w:r>
          </w:p>
        </w:tc>
        <w:tc>
          <w:tcPr>
            <w:tcW w:w="3260" w:type="dxa"/>
          </w:tcPr>
          <w:p w14:paraId="124B945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78862FC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EE4009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BF89C1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881CE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C8C26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3D5A02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6E231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D449C8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36580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DB4AE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6D625C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7478F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52947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16A48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B275E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630FB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55EBAA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2C0E2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270A4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C28DE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CB9D2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358DC2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301943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A0AF1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56AEC4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F6B98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376AA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604160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CE310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23BF0F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985DF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3059C0F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7E4BD32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F1B90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D53D3E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13F50BA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ACCCB2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6FDB4725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2E081AF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2</w:t>
            </w:r>
          </w:p>
        </w:tc>
        <w:tc>
          <w:tcPr>
            <w:tcW w:w="3260" w:type="dxa"/>
          </w:tcPr>
          <w:p w14:paraId="59DBF1F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65DF417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0DF41C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EC51E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0FE5F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F6DC2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D6965D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F74CB7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AF40D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576E6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33D18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F99C3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EA5C4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E293B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548B1D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DC267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BD033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3045B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EF724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0087E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6A8EE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F8C93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4B737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E9A1A3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ED66D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8FD17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63063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F232D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961BA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B0C27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22454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C85EA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78E5014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46F6A0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44131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9C62A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9821EB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FE2837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41331CA3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A45567E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3</w:t>
            </w:r>
          </w:p>
        </w:tc>
        <w:tc>
          <w:tcPr>
            <w:tcW w:w="3260" w:type="dxa"/>
          </w:tcPr>
          <w:p w14:paraId="611409F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58CE718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02E59E5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F70FD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28A95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F467F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45128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E557F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6C166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A4B42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69F24B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2513CD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97668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446CB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0C242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D43E1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5FDD1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B18D2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81DEA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44858E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878FC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A29FE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DE258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B51C0F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A64D4A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3E7CA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41142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AEA47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E9092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12055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6406D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683CD3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5CF2641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59F770F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4B4C78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57A18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ADC417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EC9078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58559D34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0DE7B72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4</w:t>
            </w:r>
          </w:p>
        </w:tc>
        <w:tc>
          <w:tcPr>
            <w:tcW w:w="3260" w:type="dxa"/>
          </w:tcPr>
          <w:p w14:paraId="5232A34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7BAE8C9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7255819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59187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0C069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6495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D300D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D3C9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F11F2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43F92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BAF21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E52AE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ACA98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F07B4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8B74DD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32A15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63D42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0CFB93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001D0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67B24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42E070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CFB5B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79F23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44EC4B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DD369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83E25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790341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22B77E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A3A41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DA277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2A0E9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7FE1A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210068C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27BFB0F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F3FEE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E87506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3823F00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55BD403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0AA8D02E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7CAD34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5</w:t>
            </w:r>
          </w:p>
        </w:tc>
        <w:tc>
          <w:tcPr>
            <w:tcW w:w="3260" w:type="dxa"/>
          </w:tcPr>
          <w:p w14:paraId="350D918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64941E7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216186D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57E7D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AC4AC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CBDAE6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D9684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682868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6F798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96086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CC775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0BE38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F23B8F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7B7AD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23D91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4C9C3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12387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0DB79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3495E8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0BBEA6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1CA3A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BFDC0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6974A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ADF32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5604F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30A7EB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4ABB7F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BCC91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77B025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516C4E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58C122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A14C5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6BFA8E3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62E509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D743E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25560A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70695E5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555765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23FC8C03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472485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6</w:t>
            </w:r>
          </w:p>
        </w:tc>
        <w:tc>
          <w:tcPr>
            <w:tcW w:w="3260" w:type="dxa"/>
          </w:tcPr>
          <w:p w14:paraId="0950B17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77B445E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59EB2A9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CE34E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ACF7AE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AA974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79804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33C65E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F1D93C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BBED5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8C588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2C0E0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23E39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7DFBE2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D8F8A6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6BD8B4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93FD6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6E1D0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5BAA7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A7B39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A21E5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73ECE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54B51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B3CBE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A3597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AC8C7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948CD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2EBF10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08A094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92FF6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5CC9C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B62D3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35F160F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820956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0F7AE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DEC14B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4E38DE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8C8374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74C3ECEE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A9408F0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7</w:t>
            </w:r>
          </w:p>
        </w:tc>
        <w:tc>
          <w:tcPr>
            <w:tcW w:w="3260" w:type="dxa"/>
          </w:tcPr>
          <w:p w14:paraId="0C279B5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667FC66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EEC31A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3A407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C7084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95E58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938CC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18C066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DF91E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EC88D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4A254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84DCB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14A47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F5208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ECA7B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EBE45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FA2A50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DA2FBA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9E03C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9039A4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43278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D4F6E2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41DCC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BECB6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A8F036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B82EC2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8AA443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7071C9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DF977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C2207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657C6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636F1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65A8904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EB2E67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40C07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258A5F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E3A4E3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4DD80EF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1BCD19F5" w14:textId="77777777" w:rsidTr="009B4069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654B51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8</w:t>
            </w:r>
          </w:p>
        </w:tc>
        <w:tc>
          <w:tcPr>
            <w:tcW w:w="3260" w:type="dxa"/>
          </w:tcPr>
          <w:p w14:paraId="180728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65B46FF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563986B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F1143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6A1224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ACBC5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3C2E2A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67EC4B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4E61D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20C9DD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10436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F6C1B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73BBF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FFBFA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67AB2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1ECAD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579C3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1130E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68E64A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B8979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9B460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D9744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4E681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FBF8D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86630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092580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48569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2DD7D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BDFA7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3DA8C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7FB693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58C03A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2775579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5BAD221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0223C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923451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791E34E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6DF9E6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64B147CF" w14:textId="77777777" w:rsidTr="009B406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669907E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9</w:t>
            </w:r>
          </w:p>
        </w:tc>
        <w:tc>
          <w:tcPr>
            <w:tcW w:w="3260" w:type="dxa"/>
          </w:tcPr>
          <w:p w14:paraId="3AD8E60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2DFC58A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4E0EF0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43ED7E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ECA1A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601CE5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E54ED0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167CE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C1EBA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27A41C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396C0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F1CCA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456F3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DC8B2E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7841B0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20D2C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7C0E0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33422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7D34E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62280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A6664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AF053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68E5A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93E1D9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02FED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F7E3D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EC5F4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10457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646C1A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80C7A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7898F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918EF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5226023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172F5D62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F1E3FF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6878AA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8DF899A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2AEBDB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164000FD" w14:textId="77777777" w:rsidTr="009B406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01CB5BB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10</w:t>
            </w:r>
          </w:p>
        </w:tc>
        <w:tc>
          <w:tcPr>
            <w:tcW w:w="3260" w:type="dxa"/>
          </w:tcPr>
          <w:p w14:paraId="68747F2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583DF7A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5C534BD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904B9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B0E8A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DB024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F2341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C4D38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F2FFD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D4CA36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024B1C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C41A1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29000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F2DE2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40DD8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A7E49D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E3D53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77481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16760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BBA96D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3903E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579A4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C7263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129EB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60BB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10E2E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DDFD2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44B7D3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4CF59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7676D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5B955E5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20F27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450343A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294852BD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9AF60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DE1EF3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11561C0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F7E2AE3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49BAB8D4" w14:textId="77777777" w:rsidTr="009B406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0729811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11</w:t>
            </w:r>
          </w:p>
        </w:tc>
        <w:tc>
          <w:tcPr>
            <w:tcW w:w="3260" w:type="dxa"/>
          </w:tcPr>
          <w:p w14:paraId="374099D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459D85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5CE682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7DE65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F9CF4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928BF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0FAE2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D984BC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A0143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33822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114F0A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61126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0AF9A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18D44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994D31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D72891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024DF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75B41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8B2C3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2B89CE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525F2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51A3C2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829949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3F355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ED86A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1534B7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8236A6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7736E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9810E8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176B7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82C24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64A01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5E5DB0C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4B546F6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143A95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BC3B13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3D735411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0C6CEC8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A6CFB" w:rsidRPr="00A371C1" w14:paraId="429DEFCA" w14:textId="77777777" w:rsidTr="009B4069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51894A" w14:textId="77777777" w:rsidR="00AA6CFB" w:rsidRPr="00283E15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sz w:val="18"/>
                <w:szCs w:val="22"/>
              </w:rPr>
              <w:t>12</w:t>
            </w:r>
          </w:p>
        </w:tc>
        <w:tc>
          <w:tcPr>
            <w:tcW w:w="3260" w:type="dxa"/>
          </w:tcPr>
          <w:p w14:paraId="220CA16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59994EE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6975B7C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17694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12E1CB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1139A2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DCAD8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F9FE4B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99D4C7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28AC360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0760D6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BEDB00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8663B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AD4525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0425D1A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CFAA54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A3982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1086F4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160B5D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BEEEFC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DE331A8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FF4DA63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6AF86F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C98686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3AB877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C39BC1" w14:textId="77777777" w:rsidR="00AA6CFB" w:rsidRPr="00A371C1" w:rsidRDefault="00AA6CFB" w:rsidP="009B4069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D3AEB98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6CEDB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5E7D0C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942547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0AE323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5C9468B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65A3FED0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5F7353DE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655179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F38964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34EA9387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62A5F7C" w14:textId="77777777" w:rsidR="00AA6CFB" w:rsidRPr="00A371C1" w:rsidRDefault="00AA6CFB" w:rsidP="009B40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004E6C2" w14:textId="77777777" w:rsidR="00AA6CFB" w:rsidRPr="00AC281A" w:rsidRDefault="00AA6CFB" w:rsidP="00AA6CFB">
      <w:pPr>
        <w:rPr>
          <w:rFonts w:ascii="Arial" w:hAnsi="Arial" w:cs="Arial"/>
          <w:sz w:val="22"/>
          <w:szCs w:val="22"/>
        </w:rPr>
      </w:pPr>
    </w:p>
    <w:p w14:paraId="17157A2B" w14:textId="77777777" w:rsidR="00AA6CFB" w:rsidRDefault="00AA6CFB" w:rsidP="00AA6CFB">
      <w:pPr>
        <w:rPr>
          <w:rFonts w:ascii="Arial" w:hAnsi="Arial" w:cs="Arial"/>
          <w:sz w:val="22"/>
          <w:szCs w:val="22"/>
          <w:lang w:val="es-MX"/>
        </w:rPr>
        <w:sectPr w:rsidR="00AA6CFB" w:rsidSect="00A371C1">
          <w:pgSz w:w="15840" w:h="12240" w:orient="landscape" w:code="1"/>
          <w:pgMar w:top="1701" w:right="1418" w:bottom="1701" w:left="1418" w:header="964" w:footer="964" w:gutter="0"/>
          <w:cols w:space="708"/>
          <w:docGrid w:linePitch="360"/>
        </w:sectPr>
      </w:pPr>
    </w:p>
    <w:p w14:paraId="2DFC875C" w14:textId="77777777" w:rsidR="00AA6CFB" w:rsidRPr="00AC281A" w:rsidRDefault="00AA6CFB" w:rsidP="00AA6CFB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CFB" w:rsidRPr="00AC281A" w14:paraId="275246C7" w14:textId="77777777" w:rsidTr="009B4069">
        <w:trPr>
          <w:cantSplit/>
        </w:trPr>
        <w:tc>
          <w:tcPr>
            <w:tcW w:w="5000" w:type="pct"/>
          </w:tcPr>
          <w:p w14:paraId="4BE18FB1" w14:textId="77777777" w:rsidR="00AA6CFB" w:rsidRPr="00AC281A" w:rsidRDefault="00AA6CFB" w:rsidP="009B4069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283E15">
              <w:rPr>
                <w:rFonts w:ascii="Arial" w:eastAsiaTheme="minorHAnsi" w:hAnsi="Arial" w:cs="Arial"/>
                <w:b/>
                <w:sz w:val="22"/>
                <w:szCs w:val="22"/>
                <w:lang w:val="es-CO" w:eastAsia="en-US"/>
              </w:rPr>
              <w:t>10. Referencias</w:t>
            </w:r>
          </w:p>
        </w:tc>
      </w:tr>
    </w:tbl>
    <w:p w14:paraId="1A721317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283E15">
        <w:rPr>
          <w:rFonts w:ascii="Arial" w:hAnsi="Arial" w:cs="Arial"/>
          <w:sz w:val="22"/>
          <w:szCs w:val="22"/>
          <w:lang w:val="es-MX"/>
        </w:rPr>
        <w:t>Listado consolidado de referencias de acuerdo con las Normas APA.</w:t>
      </w:r>
    </w:p>
    <w:p w14:paraId="2553282F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023949DA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6AD2DB34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36303DC6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73BEA447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73B11F57" w14:textId="77777777" w:rsidR="00AA6CFB" w:rsidRDefault="00AA6CFB" w:rsidP="00AA6CFB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tbl>
      <w:tblPr>
        <w:tblW w:w="8960" w:type="dxa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6685"/>
      </w:tblGrid>
      <w:tr w:rsidR="00AA6CFB" w:rsidRPr="00AC281A" w14:paraId="0C1970E1" w14:textId="77777777" w:rsidTr="009B4069">
        <w:trPr>
          <w:trHeight w:val="602"/>
          <w:tblCellSpacing w:w="11" w:type="dxa"/>
        </w:trPr>
        <w:tc>
          <w:tcPr>
            <w:tcW w:w="8916" w:type="dxa"/>
            <w:gridSpan w:val="2"/>
            <w:vAlign w:val="center"/>
          </w:tcPr>
          <w:p w14:paraId="6D0C4E01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Sugerencia (1) de director de trabajo de grado:</w:t>
            </w:r>
          </w:p>
        </w:tc>
      </w:tr>
      <w:tr w:rsidR="00AA6CFB" w:rsidRPr="00AC281A" w14:paraId="5F467CB1" w14:textId="77777777" w:rsidTr="009B4069">
        <w:trPr>
          <w:cantSplit/>
          <w:trHeight w:val="523"/>
          <w:tblCellSpacing w:w="11" w:type="dxa"/>
        </w:trPr>
        <w:tc>
          <w:tcPr>
            <w:tcW w:w="2242" w:type="dxa"/>
            <w:vMerge w:val="restart"/>
            <w:vAlign w:val="center"/>
          </w:tcPr>
          <w:p w14:paraId="470C2C99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Información del docente</w:t>
            </w:r>
          </w:p>
        </w:tc>
        <w:tc>
          <w:tcPr>
            <w:tcW w:w="6652" w:type="dxa"/>
            <w:vAlign w:val="center"/>
          </w:tcPr>
          <w:p w14:paraId="3917C0A6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Nombre: </w:t>
            </w:r>
          </w:p>
        </w:tc>
      </w:tr>
      <w:tr w:rsidR="00AA6CFB" w:rsidRPr="00AC281A" w14:paraId="1A9C2D38" w14:textId="77777777" w:rsidTr="009B4069">
        <w:trPr>
          <w:cantSplit/>
          <w:trHeight w:val="458"/>
          <w:tblCellSpacing w:w="11" w:type="dxa"/>
        </w:trPr>
        <w:tc>
          <w:tcPr>
            <w:tcW w:w="2242" w:type="dxa"/>
            <w:vMerge/>
            <w:vAlign w:val="center"/>
          </w:tcPr>
          <w:p w14:paraId="2E2A6AB8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2" w:type="dxa"/>
            <w:vAlign w:val="center"/>
          </w:tcPr>
          <w:p w14:paraId="2C4CD535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Correo institucional: </w:t>
            </w:r>
          </w:p>
        </w:tc>
      </w:tr>
      <w:tr w:rsidR="00AA6CFB" w:rsidRPr="00AC281A" w14:paraId="5B091814" w14:textId="77777777" w:rsidTr="009B4069">
        <w:trPr>
          <w:trHeight w:val="674"/>
          <w:tblCellSpacing w:w="11" w:type="dxa"/>
        </w:trPr>
        <w:tc>
          <w:tcPr>
            <w:tcW w:w="8916" w:type="dxa"/>
            <w:gridSpan w:val="2"/>
            <w:vAlign w:val="center"/>
          </w:tcPr>
          <w:p w14:paraId="747F8473" w14:textId="77777777" w:rsidR="00AA6CFB" w:rsidRPr="00AC281A" w:rsidRDefault="00AA6CFB" w:rsidP="009B40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Sugerencia (2) de director de trabajo de grado:</w:t>
            </w:r>
          </w:p>
        </w:tc>
      </w:tr>
      <w:tr w:rsidR="00AA6CFB" w:rsidRPr="00AC281A" w14:paraId="7EA052D1" w14:textId="77777777" w:rsidTr="009B4069">
        <w:trPr>
          <w:trHeight w:val="674"/>
          <w:tblCellSpacing w:w="11" w:type="dxa"/>
        </w:trPr>
        <w:tc>
          <w:tcPr>
            <w:tcW w:w="2242" w:type="dxa"/>
            <w:vMerge w:val="restart"/>
            <w:vAlign w:val="center"/>
          </w:tcPr>
          <w:p w14:paraId="06ED8B1D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Información del docente</w:t>
            </w:r>
          </w:p>
        </w:tc>
        <w:tc>
          <w:tcPr>
            <w:tcW w:w="6652" w:type="dxa"/>
            <w:vAlign w:val="center"/>
          </w:tcPr>
          <w:p w14:paraId="61FE94D3" w14:textId="77777777" w:rsidR="00AA6CFB" w:rsidRPr="00AC281A" w:rsidRDefault="00AA6CFB" w:rsidP="009B40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Nombre: </w:t>
            </w:r>
          </w:p>
        </w:tc>
      </w:tr>
      <w:tr w:rsidR="00AA6CFB" w:rsidRPr="00AC281A" w14:paraId="1940367D" w14:textId="77777777" w:rsidTr="009B4069">
        <w:trPr>
          <w:trHeight w:val="674"/>
          <w:tblCellSpacing w:w="11" w:type="dxa"/>
        </w:trPr>
        <w:tc>
          <w:tcPr>
            <w:tcW w:w="2242" w:type="dxa"/>
            <w:vMerge/>
            <w:vAlign w:val="center"/>
          </w:tcPr>
          <w:p w14:paraId="679618E7" w14:textId="77777777" w:rsidR="00AA6CFB" w:rsidRPr="00AC281A" w:rsidRDefault="00AA6CFB" w:rsidP="009B40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2" w:type="dxa"/>
            <w:vAlign w:val="center"/>
          </w:tcPr>
          <w:p w14:paraId="0446553A" w14:textId="77777777" w:rsidR="00AA6CFB" w:rsidRPr="00AC281A" w:rsidRDefault="00AA6CFB" w:rsidP="009B40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Correo institucional: </w:t>
            </w:r>
          </w:p>
        </w:tc>
      </w:tr>
    </w:tbl>
    <w:p w14:paraId="4F771786" w14:textId="77777777" w:rsidR="00AA6CFB" w:rsidRPr="00AC281A" w:rsidRDefault="00AA6CFB" w:rsidP="00AA6CFB">
      <w:pPr>
        <w:rPr>
          <w:rFonts w:ascii="Arial" w:hAnsi="Arial" w:cs="Arial"/>
          <w:sz w:val="22"/>
          <w:szCs w:val="22"/>
        </w:rPr>
      </w:pPr>
    </w:p>
    <w:p w14:paraId="26CE5FC6" w14:textId="6333191D" w:rsidR="00AA6CFB" w:rsidRDefault="00AA6CFB" w:rsidP="00AA6CFB">
      <w:pPr>
        <w:widowControl w:val="0"/>
        <w:spacing w:line="480" w:lineRule="auto"/>
        <w:ind w:firstLine="284"/>
        <w:rPr>
          <w:rFonts w:ascii="Arial" w:hAnsi="Arial" w:cs="Arial"/>
          <w:sz w:val="22"/>
          <w:szCs w:val="22"/>
          <w:lang w:val="es-ES"/>
        </w:rPr>
      </w:pPr>
      <w:r w:rsidRPr="00283E15">
        <w:rPr>
          <w:rFonts w:ascii="Arial" w:hAnsi="Arial" w:cs="Arial"/>
          <w:sz w:val="22"/>
          <w:szCs w:val="22"/>
          <w:lang w:val="es-ES"/>
        </w:rPr>
        <w:t xml:space="preserve">Tenga en cuenta que esto es una sugerencia para el </w:t>
      </w:r>
      <w:r w:rsidR="00DD36F8">
        <w:rPr>
          <w:rFonts w:ascii="Arial" w:hAnsi="Arial" w:cs="Arial"/>
          <w:sz w:val="22"/>
          <w:szCs w:val="22"/>
          <w:lang w:val="es-ES"/>
        </w:rPr>
        <w:t>Área</w:t>
      </w:r>
      <w:r w:rsidRPr="00283E15">
        <w:rPr>
          <w:rFonts w:ascii="Arial" w:hAnsi="Arial" w:cs="Arial"/>
          <w:sz w:val="22"/>
          <w:szCs w:val="22"/>
          <w:lang w:val="es-ES"/>
        </w:rPr>
        <w:t xml:space="preserve"> de Trabajos de Grado. Se debe verificar la disponibilidad del docente.</w:t>
      </w:r>
    </w:p>
    <w:p w14:paraId="5465C18A" w14:textId="77777777" w:rsidR="00D344E3" w:rsidRPr="00283E15" w:rsidRDefault="00D344E3" w:rsidP="00AA6CFB">
      <w:pPr>
        <w:widowControl w:val="0"/>
        <w:spacing w:line="480" w:lineRule="auto"/>
        <w:ind w:firstLine="284"/>
        <w:rPr>
          <w:rFonts w:ascii="Arial" w:hAnsi="Arial" w:cs="Arial"/>
          <w:sz w:val="22"/>
          <w:szCs w:val="22"/>
          <w:lang w:val="es-ES"/>
        </w:rPr>
      </w:pPr>
    </w:p>
    <w:p w14:paraId="2A663969" w14:textId="59F9A3C8" w:rsidR="00AA6CFB" w:rsidRDefault="00AA6CFB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p w14:paraId="590D07FF" w14:textId="77777777" w:rsidR="00AA6CFB" w:rsidRDefault="00AA6CFB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pPr w:leftFromText="142" w:rightFromText="142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52"/>
        <w:gridCol w:w="5435"/>
      </w:tblGrid>
      <w:tr w:rsidR="00D344E3" w:rsidRPr="00AC281A" w14:paraId="73779043" w14:textId="77777777" w:rsidTr="00D344E3">
        <w:tc>
          <w:tcPr>
            <w:tcW w:w="2552" w:type="dxa"/>
          </w:tcPr>
          <w:p w14:paraId="681C6E0D" w14:textId="11C31053" w:rsidR="00D344E3" w:rsidRPr="00D344E3" w:rsidRDefault="00D344E3" w:rsidP="009B4069">
            <w:pPr>
              <w:pStyle w:val="Ttulo3"/>
              <w:rPr>
                <w:rFonts w:ascii="Arial" w:hAnsi="Arial" w:cs="Arial"/>
                <w:b/>
                <w:sz w:val="22"/>
                <w:szCs w:val="22"/>
              </w:rPr>
            </w:pPr>
            <w:r w:rsidRPr="00D344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Dirección de CvLac: 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25B6DE36" w14:textId="77777777" w:rsidR="00D344E3" w:rsidRPr="00AC281A" w:rsidRDefault="00D344E3" w:rsidP="009B4069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813B9" w14:textId="77777777" w:rsidR="00AA6CFB" w:rsidRPr="00D344E3" w:rsidRDefault="00AA6CFB" w:rsidP="001818F1">
      <w:pPr>
        <w:rPr>
          <w:rFonts w:ascii="Times New Roman" w:hAnsi="Times New Roman" w:cs="Times New Roman"/>
          <w:sz w:val="22"/>
          <w:szCs w:val="22"/>
        </w:rPr>
      </w:pPr>
    </w:p>
    <w:p w14:paraId="7C2FB543" w14:textId="77777777" w:rsidR="001818F1" w:rsidRDefault="001818F1" w:rsidP="001818F1">
      <w:pPr>
        <w:rPr>
          <w:rFonts w:ascii="Times New Roman" w:hAnsi="Times New Roman" w:cs="Times New Roman"/>
          <w:sz w:val="22"/>
          <w:szCs w:val="22"/>
          <w:lang w:val="es-MX"/>
        </w:rPr>
      </w:pPr>
    </w:p>
    <w:sectPr w:rsidR="001818F1" w:rsidSect="003F7F5E">
      <w:headerReference w:type="default" r:id="rId8"/>
      <w:footerReference w:type="defaul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EF6F" w14:textId="77777777" w:rsidR="00D060E1" w:rsidRDefault="00D060E1" w:rsidP="003F7F5E">
      <w:r>
        <w:separator/>
      </w:r>
    </w:p>
  </w:endnote>
  <w:endnote w:type="continuationSeparator" w:id="0">
    <w:p w14:paraId="5CCB5C59" w14:textId="77777777" w:rsidR="00D060E1" w:rsidRDefault="00D060E1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F6B" w14:textId="3CFE75BB" w:rsidR="00AA6CFB" w:rsidRDefault="000740DC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F749C6" wp14:editId="49BBCAC3">
          <wp:simplePos x="0" y="0"/>
          <wp:positionH relativeFrom="column">
            <wp:posOffset>-1276710</wp:posOffset>
          </wp:positionH>
          <wp:positionV relativeFrom="paragraph">
            <wp:posOffset>-293298</wp:posOffset>
          </wp:positionV>
          <wp:extent cx="7951308" cy="1128774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308" cy="112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F562" w14:textId="77777777" w:rsidR="003F7F5E" w:rsidRDefault="003F7F5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60DC33" wp14:editId="7D95BCFE">
          <wp:simplePos x="0" y="0"/>
          <wp:positionH relativeFrom="page">
            <wp:align>right</wp:align>
          </wp:positionH>
          <wp:positionV relativeFrom="paragraph">
            <wp:posOffset>-348615</wp:posOffset>
          </wp:positionV>
          <wp:extent cx="7772400" cy="977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elería-Carta-N2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95"/>
                  <a:stretch/>
                </pic:blipFill>
                <pic:spPr bwMode="auto">
                  <a:xfrm>
                    <a:off x="0" y="0"/>
                    <a:ext cx="77724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D311" w14:textId="77777777" w:rsidR="00D060E1" w:rsidRDefault="00D060E1" w:rsidP="003F7F5E">
      <w:r>
        <w:separator/>
      </w:r>
    </w:p>
  </w:footnote>
  <w:footnote w:type="continuationSeparator" w:id="0">
    <w:p w14:paraId="72D12B95" w14:textId="77777777" w:rsidR="00D060E1" w:rsidRDefault="00D060E1" w:rsidP="003F7F5E">
      <w:r>
        <w:continuationSeparator/>
      </w:r>
    </w:p>
  </w:footnote>
  <w:footnote w:id="1">
    <w:p w14:paraId="6571FD18" w14:textId="77777777" w:rsidR="00AA6CFB" w:rsidRPr="004153DD" w:rsidRDefault="00AA6CFB" w:rsidP="00AA6C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153DD">
          <w:rPr>
            <w:rStyle w:val="Hipervnculo"/>
            <w:rFonts w:ascii="Arial" w:hAnsi="Arial" w:cs="Arial"/>
            <w:color w:val="70AD47" w:themeColor="accent6"/>
          </w:rPr>
          <w:t>https://universidadean.edu.co/investigacion/grupos-de-investigacion</w:t>
        </w:r>
      </w:hyperlink>
      <w:r w:rsidRPr="004153DD">
        <w:rPr>
          <w:color w:val="70AD47" w:themeColor="accent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FE94" w14:textId="5907EAE3" w:rsidR="00AA6CFB" w:rsidRDefault="00907B2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31A7EE" wp14:editId="5F89D2D4">
          <wp:simplePos x="0" y="0"/>
          <wp:positionH relativeFrom="column">
            <wp:posOffset>-994410</wp:posOffset>
          </wp:positionH>
          <wp:positionV relativeFrom="paragraph">
            <wp:posOffset>-716915</wp:posOffset>
          </wp:positionV>
          <wp:extent cx="3524250" cy="979805"/>
          <wp:effectExtent l="0" t="0" r="0" b="0"/>
          <wp:wrapSquare wrapText="bothSides"/>
          <wp:docPr id="3" name="Imagen 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en blanco y neg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E3FE" w14:textId="77777777" w:rsidR="003F7F5E" w:rsidRDefault="003F7F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5D1139D" wp14:editId="1AFDFA7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81290" cy="787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-Carta-N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5" b="15342"/>
                  <a:stretch/>
                </pic:blipFill>
                <pic:spPr bwMode="auto">
                  <a:xfrm>
                    <a:off x="0" y="0"/>
                    <a:ext cx="778129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5E"/>
    <w:rsid w:val="000740DC"/>
    <w:rsid w:val="001033D2"/>
    <w:rsid w:val="00112B2F"/>
    <w:rsid w:val="00114C55"/>
    <w:rsid w:val="001818F1"/>
    <w:rsid w:val="001F6E55"/>
    <w:rsid w:val="00234F28"/>
    <w:rsid w:val="00260091"/>
    <w:rsid w:val="002E2DAF"/>
    <w:rsid w:val="00310DDE"/>
    <w:rsid w:val="0032244E"/>
    <w:rsid w:val="003F7F5E"/>
    <w:rsid w:val="004A0AB0"/>
    <w:rsid w:val="006233B4"/>
    <w:rsid w:val="0065283B"/>
    <w:rsid w:val="00731EE8"/>
    <w:rsid w:val="007B5AA7"/>
    <w:rsid w:val="007D6CEE"/>
    <w:rsid w:val="0082519B"/>
    <w:rsid w:val="00907B20"/>
    <w:rsid w:val="009105DB"/>
    <w:rsid w:val="00994626"/>
    <w:rsid w:val="00A156A3"/>
    <w:rsid w:val="00A27DA5"/>
    <w:rsid w:val="00AA6CFB"/>
    <w:rsid w:val="00B24127"/>
    <w:rsid w:val="00C44F83"/>
    <w:rsid w:val="00CD7C21"/>
    <w:rsid w:val="00D060E1"/>
    <w:rsid w:val="00D344E3"/>
    <w:rsid w:val="00D5183E"/>
    <w:rsid w:val="00DA5200"/>
    <w:rsid w:val="00DD36F8"/>
    <w:rsid w:val="00E40540"/>
    <w:rsid w:val="00E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13B1EE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  <w:style w:type="character" w:customStyle="1" w:styleId="Ttulo3Car">
    <w:name w:val="Título 3 Car"/>
    <w:basedOn w:val="Fuentedeprrafopredeter"/>
    <w:link w:val="Ttulo3"/>
    <w:uiPriority w:val="9"/>
    <w:semiHidden/>
    <w:rsid w:val="001818F1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818F1"/>
    <w:pPr>
      <w:widowControl w:val="0"/>
      <w:jc w:val="center"/>
    </w:pPr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818F1"/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paragraph" w:customStyle="1" w:styleId="Epgrafe1">
    <w:name w:val="Epígrafe1"/>
    <w:basedOn w:val="Normal"/>
    <w:next w:val="Normal"/>
    <w:qFormat/>
    <w:rsid w:val="001818F1"/>
    <w:rPr>
      <w:rFonts w:ascii="Arial Narrow" w:eastAsia="Times New Roman" w:hAnsi="Arial Narrow" w:cs="Times New Roman"/>
      <w:szCs w:val="20"/>
      <w:lang w:val="es-ES_tradnl" w:eastAsia="es-ES"/>
    </w:rPr>
  </w:style>
  <w:style w:type="paragraph" w:customStyle="1" w:styleId="xl35">
    <w:name w:val="xl35"/>
    <w:basedOn w:val="Normal"/>
    <w:rsid w:val="001818F1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1818F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99"/>
    <w:rsid w:val="001818F1"/>
    <w:rPr>
      <w:rFonts w:eastAsiaTheme="minorEastAsia"/>
      <w:lang w:val="es-ES_tradnl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1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8F1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AA6C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A6C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C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6CF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ean.edu.co/investigacion/grupos-de-investig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WENDY VANESSA CONTRERAS ESTRADA</cp:lastModifiedBy>
  <cp:revision>5</cp:revision>
  <dcterms:created xsi:type="dcterms:W3CDTF">2023-03-16T18:18:00Z</dcterms:created>
  <dcterms:modified xsi:type="dcterms:W3CDTF">2023-03-27T14:50:00Z</dcterms:modified>
</cp:coreProperties>
</file>