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EFA7" w14:textId="77777777" w:rsidR="00994626" w:rsidRDefault="00994626"/>
    <w:sectPr w:rsidR="00994626" w:rsidSect="006B4BD6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B5D6" w14:textId="77777777" w:rsidR="00081F96" w:rsidRDefault="00081F96" w:rsidP="006B4BD6">
      <w:r>
        <w:separator/>
      </w:r>
    </w:p>
  </w:endnote>
  <w:endnote w:type="continuationSeparator" w:id="0">
    <w:p w14:paraId="7E952B92" w14:textId="77777777" w:rsidR="00081F96" w:rsidRDefault="00081F96" w:rsidP="006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2AF3" w14:textId="536D3AEC" w:rsidR="006B4BD6" w:rsidRDefault="007209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A57AA" wp14:editId="455C78BC">
              <wp:simplePos x="0" y="0"/>
              <wp:positionH relativeFrom="leftMargin">
                <wp:posOffset>304800</wp:posOffset>
              </wp:positionH>
              <wp:positionV relativeFrom="paragraph">
                <wp:posOffset>419735</wp:posOffset>
              </wp:positionV>
              <wp:extent cx="584200" cy="197511"/>
              <wp:effectExtent l="0" t="0" r="25400" b="1206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9751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6298F5A" w14:textId="77777777" w:rsidR="007209AC" w:rsidRPr="000F0A35" w:rsidRDefault="007209AC" w:rsidP="007209A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F0A3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CO09/2794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A57A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4pt;margin-top:33.05pt;width:4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" filled="f" strokecolor="window" strokeweight=".5pt">
              <v:textbox>
                <w:txbxContent>
                  <w:p w14:paraId="16298F5A" w14:textId="77777777" w:rsidR="007209AC" w:rsidRPr="000F0A35" w:rsidRDefault="007209AC" w:rsidP="007209A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F0A35">
                      <w:rPr>
                        <w:rFonts w:ascii="Arial" w:hAnsi="Arial" w:cs="Arial"/>
                        <w:sz w:val="12"/>
                        <w:szCs w:val="12"/>
                      </w:rPr>
                      <w:t>CO09/2794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4BD6">
      <w:rPr>
        <w:noProof/>
      </w:rPr>
      <w:drawing>
        <wp:anchor distT="0" distB="0" distL="114300" distR="114300" simplePos="0" relativeHeight="251659264" behindDoc="1" locked="0" layoutInCell="1" allowOverlap="1" wp14:anchorId="7EE11805" wp14:editId="4C37DD17">
          <wp:simplePos x="0" y="0"/>
          <wp:positionH relativeFrom="column">
            <wp:posOffset>-1070087</wp:posOffset>
          </wp:positionH>
          <wp:positionV relativeFrom="paragraph">
            <wp:posOffset>-475018</wp:posOffset>
          </wp:positionV>
          <wp:extent cx="7767376" cy="110385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4083" cy="11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FAE1" w14:textId="77777777" w:rsidR="00081F96" w:rsidRDefault="00081F96" w:rsidP="006B4BD6">
      <w:r>
        <w:separator/>
      </w:r>
    </w:p>
  </w:footnote>
  <w:footnote w:type="continuationSeparator" w:id="0">
    <w:p w14:paraId="32F94EAE" w14:textId="77777777" w:rsidR="00081F96" w:rsidRDefault="00081F96" w:rsidP="006B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251A" w14:textId="77777777" w:rsidR="006B4BD6" w:rsidRDefault="006B4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735F6" wp14:editId="413DE759">
          <wp:simplePos x="0" y="0"/>
          <wp:positionH relativeFrom="column">
            <wp:posOffset>-1069340</wp:posOffset>
          </wp:positionH>
          <wp:positionV relativeFrom="paragraph">
            <wp:posOffset>-249925</wp:posOffset>
          </wp:positionV>
          <wp:extent cx="8012239" cy="1073535"/>
          <wp:effectExtent l="0" t="0" r="190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39" cy="107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D6"/>
    <w:rsid w:val="00081F96"/>
    <w:rsid w:val="001F6E55"/>
    <w:rsid w:val="00265310"/>
    <w:rsid w:val="00607BC5"/>
    <w:rsid w:val="006B4BD6"/>
    <w:rsid w:val="007209AC"/>
    <w:rsid w:val="007D6CEE"/>
    <w:rsid w:val="00950EF5"/>
    <w:rsid w:val="00994626"/>
    <w:rsid w:val="00D565D5"/>
    <w:rsid w:val="00E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FAF2"/>
  <w15:chartTrackingRefBased/>
  <w15:docId w15:val="{DC504794-796F-644F-82A8-6860EB2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BD6"/>
  </w:style>
  <w:style w:type="paragraph" w:styleId="Piedepgina">
    <w:name w:val="footer"/>
    <w:basedOn w:val="Normal"/>
    <w:link w:val="PiedepginaCar"/>
    <w:uiPriority w:val="99"/>
    <w:unhideWhenUsed/>
    <w:rsid w:val="006B4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ANYELA DEL CARMEN ÑUSTES BARRERA</cp:lastModifiedBy>
  <cp:revision>4</cp:revision>
  <dcterms:created xsi:type="dcterms:W3CDTF">2020-11-25T21:58:00Z</dcterms:created>
  <dcterms:modified xsi:type="dcterms:W3CDTF">2020-11-25T22:24:00Z</dcterms:modified>
</cp:coreProperties>
</file>