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114A3" w14:textId="4A517ED7" w:rsidR="006403AE" w:rsidRDefault="006403AE"/>
    <w:tbl>
      <w:tblPr>
        <w:tblW w:w="5000" w:type="pct"/>
        <w:tblCellMar>
          <w:left w:w="70" w:type="dxa"/>
          <w:right w:w="70" w:type="dxa"/>
        </w:tblCellMar>
        <w:tblLook w:val="04A0" w:firstRow="1" w:lastRow="0" w:firstColumn="1" w:lastColumn="0" w:noHBand="0" w:noVBand="1"/>
      </w:tblPr>
      <w:tblGrid>
        <w:gridCol w:w="2697"/>
        <w:gridCol w:w="3423"/>
        <w:gridCol w:w="4670"/>
      </w:tblGrid>
      <w:tr w:rsidR="006403AE" w:rsidRPr="006D7424" w14:paraId="1C3055FC"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220A4B0" w14:textId="77777777" w:rsidR="006403AE" w:rsidRPr="006D7424" w:rsidRDefault="006403AE"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540B5B3B" wp14:editId="52B7CAE9">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95AD1D3"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6403AE" w:rsidRPr="006D7424" w14:paraId="7F5EB72E"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55F5F38" w14:textId="77777777" w:rsidR="006403AE" w:rsidRPr="006D7424" w:rsidRDefault="006403AE"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6D4A370" w14:textId="77777777" w:rsidR="006403AE" w:rsidRPr="006D7424" w:rsidRDefault="006403AE"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68ECD17" w14:textId="53A234AA" w:rsidR="006403AE" w:rsidRPr="006D7424" w:rsidRDefault="006403AE"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1</w:t>
            </w:r>
          </w:p>
        </w:tc>
      </w:tr>
      <w:tr w:rsidR="006403AE" w:rsidRPr="006D7424" w14:paraId="44166247"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FA65904" w14:textId="77777777" w:rsidR="006403AE" w:rsidRPr="006D7424" w:rsidRDefault="006403A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BB1F1A7"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4906F9B" w14:textId="77777777" w:rsidR="006403AE" w:rsidRPr="006D7424" w:rsidRDefault="006403AE" w:rsidP="000819EC">
            <w:pPr>
              <w:spacing w:after="0" w:line="240" w:lineRule="auto"/>
              <w:rPr>
                <w:rFonts w:ascii="Century Gothic" w:eastAsia="Times New Roman" w:hAnsi="Century Gothic" w:cs="Calibri"/>
                <w:b/>
                <w:bCs/>
                <w:color w:val="1A0A94"/>
                <w:sz w:val="24"/>
                <w:szCs w:val="24"/>
                <w:lang w:eastAsia="es-CO"/>
              </w:rPr>
            </w:pPr>
          </w:p>
        </w:tc>
      </w:tr>
      <w:tr w:rsidR="006403AE" w:rsidRPr="006D7424" w14:paraId="13081FBD"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9C516E2" w14:textId="77777777" w:rsidR="006403AE" w:rsidRPr="006D7424" w:rsidRDefault="006403A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90BB4D2"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124922A" w14:textId="77777777" w:rsidR="006403AE" w:rsidRPr="006D7424" w:rsidRDefault="006403AE" w:rsidP="000819EC">
            <w:pPr>
              <w:spacing w:after="0" w:line="240" w:lineRule="auto"/>
              <w:rPr>
                <w:rFonts w:ascii="Century Gothic" w:eastAsia="Times New Roman" w:hAnsi="Century Gothic" w:cs="Calibri"/>
                <w:b/>
                <w:bCs/>
                <w:color w:val="1A0A94"/>
                <w:sz w:val="24"/>
                <w:szCs w:val="24"/>
                <w:lang w:eastAsia="es-CO"/>
              </w:rPr>
            </w:pPr>
          </w:p>
        </w:tc>
      </w:tr>
      <w:tr w:rsidR="006403AE" w:rsidRPr="006D7424" w14:paraId="73A07585"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9B65E44" w14:textId="77777777" w:rsidR="006403AE" w:rsidRPr="006D7424" w:rsidRDefault="006403A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44B30EB" w14:textId="77777777" w:rsidR="006403AE" w:rsidRPr="006D7424" w:rsidRDefault="006403A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6403AE" w:rsidRPr="006D7424" w14:paraId="0248D1D8"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27CD76F" w14:textId="77777777" w:rsidR="006403AE" w:rsidRDefault="006403AE"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p>
          <w:p w14:paraId="6DC95A76" w14:textId="48E4D0E5" w:rsidR="006403AE" w:rsidRPr="006403AE" w:rsidRDefault="006403AE"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60A0577A"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1872845F"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EA6FBDF" w14:textId="776E7C45"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Humana</w:t>
            </w:r>
          </w:p>
        </w:tc>
        <w:tc>
          <w:tcPr>
            <w:tcW w:w="2164" w:type="pct"/>
            <w:tcBorders>
              <w:top w:val="single" w:sz="4" w:space="0" w:color="auto"/>
              <w:left w:val="nil"/>
              <w:bottom w:val="single" w:sz="4" w:space="0" w:color="auto"/>
              <w:right w:val="single" w:sz="4" w:space="0" w:color="auto"/>
            </w:tcBorders>
            <w:shd w:val="clear" w:color="auto" w:fill="auto"/>
          </w:tcPr>
          <w:p w14:paraId="271980E4" w14:textId="77777777" w:rsidR="006403AE" w:rsidRPr="006D7424" w:rsidRDefault="006403AE" w:rsidP="000819EC">
            <w:pPr>
              <w:spacing w:after="0" w:line="240" w:lineRule="auto"/>
              <w:rPr>
                <w:rFonts w:ascii="Century Gothic" w:eastAsia="Times New Roman" w:hAnsi="Century Gothic" w:cs="Calibri"/>
                <w:color w:val="000000"/>
                <w:sz w:val="24"/>
                <w:szCs w:val="24"/>
                <w:lang w:eastAsia="es-CO"/>
              </w:rPr>
            </w:pPr>
          </w:p>
        </w:tc>
      </w:tr>
      <w:tr w:rsidR="006403AE" w:rsidRPr="006D7424" w14:paraId="17CF2A35" w14:textId="77777777" w:rsidTr="000819EC">
        <w:trPr>
          <w:trHeight w:val="827"/>
        </w:trPr>
        <w:tc>
          <w:tcPr>
            <w:tcW w:w="2836" w:type="pct"/>
            <w:gridSpan w:val="2"/>
            <w:vMerge/>
            <w:tcBorders>
              <w:left w:val="single" w:sz="4" w:space="0" w:color="auto"/>
              <w:right w:val="single" w:sz="4" w:space="0" w:color="auto"/>
            </w:tcBorders>
            <w:vAlign w:val="center"/>
            <w:hideMark/>
          </w:tcPr>
          <w:p w14:paraId="7C4CE64F"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D2C4E93" w14:textId="77777777" w:rsidR="006403AE" w:rsidRPr="005138D5" w:rsidRDefault="006403AE" w:rsidP="000819EC">
            <w:pPr>
              <w:spacing w:after="0" w:line="240" w:lineRule="auto"/>
              <w:rPr>
                <w:rFonts w:ascii="Century Gothic" w:eastAsia="Times New Roman" w:hAnsi="Century Gothic" w:cs="Calibri"/>
                <w:bCs/>
                <w:color w:val="000000"/>
                <w:sz w:val="24"/>
                <w:szCs w:val="24"/>
                <w:lang w:eastAsia="es-CO"/>
              </w:rPr>
            </w:pPr>
          </w:p>
        </w:tc>
      </w:tr>
      <w:tr w:rsidR="006403AE" w:rsidRPr="006D7424" w14:paraId="629D3C87"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0192EDB4"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CB5B993"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2B20D3C5"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452803A6" w14:textId="77777777" w:rsidR="006403AE" w:rsidRPr="006D7424" w:rsidRDefault="006403AE"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6403AE" w:rsidRPr="006D7424" w14:paraId="5675E5FC" w14:textId="77777777" w:rsidTr="006403AE">
        <w:trPr>
          <w:trHeight w:val="41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68E597" w14:textId="77777777" w:rsidR="006403AE" w:rsidRDefault="006403A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1621B772" w14:textId="77777777"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Comprender la importancia del ser humano en el desarrollo y en la consecución de los objetivos de la organización. </w:t>
            </w:r>
          </w:p>
          <w:p w14:paraId="5DA54283" w14:textId="77777777" w:rsid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Comprender la importancia que tiene la función del talento humano en el incremento de la productividad de la organización. </w:t>
            </w:r>
          </w:p>
          <w:p w14:paraId="26875ABF" w14:textId="2941D56B"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Conocer los diferentes factores que componen el direccionamiento estratégico de una organización. </w:t>
            </w:r>
          </w:p>
          <w:p w14:paraId="31B10C0F" w14:textId="77777777"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Reconocer las diferentes etapas históricas que han permitido la evolución de gestión humana en las organizaciones. </w:t>
            </w:r>
          </w:p>
          <w:p w14:paraId="7028578A" w14:textId="77777777"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Identificar los diferentes modelos teóricos planteados sobre la gestión por competencias en su relación con el talento humano. </w:t>
            </w:r>
          </w:p>
          <w:p w14:paraId="56B33CE5" w14:textId="7F8C4262"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Comprender el impacto de la intervención de los procesos de </w:t>
            </w:r>
            <w:r w:rsidRPr="006403AE">
              <w:rPr>
                <w:rFonts w:ascii="Century Gothic" w:eastAsia="Times New Roman" w:hAnsi="Century Gothic" w:cs="Calibri"/>
                <w:bCs/>
                <w:color w:val="000000"/>
                <w:sz w:val="24"/>
                <w:szCs w:val="24"/>
                <w:lang w:eastAsia="es-CO"/>
              </w:rPr>
              <w:t>RR. HH</w:t>
            </w:r>
            <w:r w:rsidRPr="006403AE">
              <w:rPr>
                <w:rFonts w:ascii="Century Gothic" w:eastAsia="Times New Roman" w:hAnsi="Century Gothic" w:cs="Calibri"/>
                <w:bCs/>
                <w:color w:val="000000"/>
                <w:sz w:val="24"/>
                <w:szCs w:val="24"/>
                <w:lang w:eastAsia="es-CO"/>
              </w:rPr>
              <w:t xml:space="preserve"> en el desarrollo organizacional. </w:t>
            </w:r>
          </w:p>
          <w:p w14:paraId="6224306B" w14:textId="6E436406" w:rsid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 Relacionar la intervención de un proceso de </w:t>
            </w:r>
            <w:r w:rsidRPr="006403AE">
              <w:rPr>
                <w:rFonts w:ascii="Century Gothic" w:eastAsia="Times New Roman" w:hAnsi="Century Gothic" w:cs="Calibri"/>
                <w:bCs/>
                <w:color w:val="000000"/>
                <w:sz w:val="24"/>
                <w:szCs w:val="24"/>
                <w:lang w:eastAsia="es-CO"/>
              </w:rPr>
              <w:t>RR. HH</w:t>
            </w:r>
            <w:r w:rsidRPr="006403AE">
              <w:rPr>
                <w:rFonts w:ascii="Century Gothic" w:eastAsia="Times New Roman" w:hAnsi="Century Gothic" w:cs="Calibri"/>
                <w:bCs/>
                <w:color w:val="000000"/>
                <w:sz w:val="24"/>
                <w:szCs w:val="24"/>
                <w:lang w:eastAsia="es-CO"/>
              </w:rPr>
              <w:t xml:space="preserve"> con la estrategia organizacional.</w:t>
            </w:r>
          </w:p>
          <w:p w14:paraId="216262D2"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309C5D3B" w14:textId="77777777" w:rsidTr="006403AE">
        <w:trPr>
          <w:trHeight w:val="4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04CA45" w14:textId="77777777" w:rsidR="006403AE" w:rsidRDefault="006403AE" w:rsidP="000819E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3B5EF9E" w14:textId="3C60C9E1" w:rsid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Una compañía multinacional está buscando un gerente de Gestión Humana para potencializar el desempeño organizacional con el fin de lograr un mayor crecimiento. Teniendo en cuenta que el marco estratégico estará fundamentado en diferenciarse por calidad y contar con procesos innovadores de recursos humanos, el gerente general ha relacionado los siguientes énfasis en la búsqueda del ejecutivo.</w:t>
            </w:r>
          </w:p>
          <w:p w14:paraId="35B66062"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04AF798D" w14:textId="77777777" w:rsidTr="006403AE">
        <w:trPr>
          <w:trHeight w:val="1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B15ACD" w14:textId="77777777" w:rsidR="006403AE" w:rsidRDefault="006403AE"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3F5576C" w14:textId="7CD4A57A" w:rsidR="006403AE" w:rsidRDefault="006403AE" w:rsidP="000819EC">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¿Cuál es el énfasis en la búsqueda del ejecutivo?</w:t>
            </w:r>
          </w:p>
          <w:p w14:paraId="162781E9" w14:textId="77777777" w:rsidR="006403AE" w:rsidRPr="006D7424" w:rsidRDefault="006403AE" w:rsidP="000819EC">
            <w:pPr>
              <w:spacing w:after="0" w:line="240" w:lineRule="auto"/>
              <w:jc w:val="both"/>
              <w:rPr>
                <w:rFonts w:ascii="Century Gothic" w:eastAsia="Times New Roman" w:hAnsi="Century Gothic" w:cs="Calibri"/>
                <w:color w:val="000000"/>
                <w:sz w:val="24"/>
                <w:szCs w:val="24"/>
                <w:lang w:eastAsia="es-CO"/>
              </w:rPr>
            </w:pPr>
          </w:p>
        </w:tc>
      </w:tr>
      <w:tr w:rsidR="006403AE" w:rsidRPr="006D7424" w14:paraId="5E4FA155"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AD6C8A6" w14:textId="77777777" w:rsidR="006403AE" w:rsidRDefault="006403A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0EAEE907" w14:textId="617BF205"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br/>
            </w:r>
            <w:r w:rsidRPr="006403AE">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6403AE">
              <w:rPr>
                <w:rFonts w:ascii="Century Gothic" w:eastAsia="Times New Roman" w:hAnsi="Century Gothic" w:cs="Calibri"/>
                <w:bCs/>
                <w:color w:val="000000"/>
                <w:sz w:val="24"/>
                <w:szCs w:val="24"/>
                <w:lang w:eastAsia="es-CO"/>
              </w:rPr>
              <w:t>En la estrategia y en la calidad de vida del trabajador.</w:t>
            </w:r>
          </w:p>
          <w:p w14:paraId="672E69E3" w14:textId="782D03A5"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6403AE">
              <w:rPr>
                <w:rFonts w:ascii="Century Gothic" w:eastAsia="Times New Roman" w:hAnsi="Century Gothic" w:cs="Calibri"/>
                <w:bCs/>
                <w:color w:val="000000"/>
                <w:sz w:val="24"/>
                <w:szCs w:val="24"/>
                <w:lang w:eastAsia="es-CO"/>
              </w:rPr>
              <w:t>En la eficiencia organizacional y en el control.</w:t>
            </w:r>
          </w:p>
          <w:p w14:paraId="7AA11A14" w14:textId="2FEB1FEC"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6403AE">
              <w:rPr>
                <w:rFonts w:ascii="Century Gothic" w:eastAsia="Times New Roman" w:hAnsi="Century Gothic" w:cs="Calibri"/>
                <w:bCs/>
                <w:color w:val="000000"/>
                <w:sz w:val="24"/>
                <w:szCs w:val="24"/>
                <w:lang w:eastAsia="es-CO"/>
              </w:rPr>
              <w:t>En el cambio y en la cultura organizacional</w:t>
            </w:r>
          </w:p>
          <w:p w14:paraId="7CDC6B82" w14:textId="51D63981" w:rsidR="006403AE" w:rsidRPr="006D7424"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6403AE">
              <w:rPr>
                <w:rFonts w:ascii="Century Gothic" w:eastAsia="Times New Roman" w:hAnsi="Century Gothic" w:cs="Calibri"/>
                <w:bCs/>
                <w:color w:val="000000"/>
                <w:sz w:val="24"/>
                <w:szCs w:val="24"/>
                <w:lang w:eastAsia="es-CO"/>
              </w:rPr>
              <w:t>En la disciplina y la capacitación.</w:t>
            </w:r>
          </w:p>
          <w:p w14:paraId="2F1546F3" w14:textId="77777777" w:rsidR="006403AE" w:rsidRPr="006D7424" w:rsidRDefault="006403AE" w:rsidP="000819EC">
            <w:pPr>
              <w:spacing w:after="0" w:line="240" w:lineRule="auto"/>
              <w:rPr>
                <w:rFonts w:ascii="Century Gothic" w:eastAsia="Times New Roman" w:hAnsi="Century Gothic" w:cs="Calibri"/>
                <w:bCs/>
                <w:color w:val="000000"/>
                <w:sz w:val="24"/>
                <w:szCs w:val="24"/>
                <w:lang w:eastAsia="es-CO"/>
              </w:rPr>
            </w:pPr>
          </w:p>
        </w:tc>
      </w:tr>
      <w:tr w:rsidR="006403AE" w:rsidRPr="006D7424" w14:paraId="35ACE4EC"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FED178A"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0612588A" w14:textId="77777777" w:rsidTr="006403AE">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4D6F8C4" w14:textId="77777777" w:rsidR="006403AE" w:rsidRPr="006D7424" w:rsidRDefault="006403AE" w:rsidP="000819EC">
            <w:pPr>
              <w:spacing w:after="0" w:line="240" w:lineRule="auto"/>
              <w:rPr>
                <w:rFonts w:ascii="Century Gothic" w:eastAsia="Times New Roman" w:hAnsi="Century Gothic" w:cs="Calibri"/>
                <w:b/>
                <w:bCs/>
                <w:color w:val="000000"/>
                <w:sz w:val="24"/>
                <w:szCs w:val="24"/>
                <w:lang w:eastAsia="es-CO"/>
              </w:rPr>
            </w:pPr>
          </w:p>
        </w:tc>
      </w:tr>
      <w:tr w:rsidR="006403AE" w:rsidRPr="006D7424" w14:paraId="61C1AA93"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8DB57BD" w14:textId="77777777" w:rsidR="006403AE" w:rsidRPr="006D7424" w:rsidRDefault="006403AE" w:rsidP="000819EC">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6403AE" w:rsidRPr="006D7424" w14:paraId="39980694" w14:textId="77777777" w:rsidTr="006403AE">
        <w:trPr>
          <w:trHeight w:val="2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B9BD17" w14:textId="4C1E24C2" w:rsidR="006403AE" w:rsidRPr="006403AE" w:rsidRDefault="006403AE" w:rsidP="006403AE">
            <w:pPr>
              <w:spacing w:after="0" w:line="240" w:lineRule="auto"/>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Porqué NO b. </w:t>
            </w:r>
          </w:p>
        </w:tc>
      </w:tr>
      <w:tr w:rsidR="006403AE" w:rsidRPr="006D7424" w14:paraId="1847F1C5"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4132D6" w14:textId="3B750BC8" w:rsidR="006403AE" w:rsidRPr="006403AE" w:rsidRDefault="006403AE" w:rsidP="006403AE">
            <w:pPr>
              <w:spacing w:after="0" w:line="240" w:lineRule="auto"/>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 xml:space="preserve">Porqué NO c.  </w:t>
            </w:r>
          </w:p>
        </w:tc>
      </w:tr>
      <w:tr w:rsidR="006403AE" w:rsidRPr="006D7424" w14:paraId="3A0DC820"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B12C49F" w14:textId="1451C150" w:rsidR="006403AE" w:rsidRPr="006403AE" w:rsidRDefault="006403AE" w:rsidP="006403AE">
            <w:pPr>
              <w:spacing w:after="0" w:line="240" w:lineRule="auto"/>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Porqué NO d.</w:t>
            </w:r>
          </w:p>
        </w:tc>
      </w:tr>
      <w:tr w:rsidR="006403AE" w:rsidRPr="006D7424" w14:paraId="3E1069F7" w14:textId="77777777" w:rsidTr="006403AE">
        <w:trPr>
          <w:trHeight w:val="2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C34E97" w14:textId="77777777" w:rsidR="006403AE" w:rsidRDefault="006403AE" w:rsidP="006403A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8AABDF7" w14:textId="1F38A66E" w:rsidR="006403AE" w:rsidRPr="006403AE" w:rsidRDefault="006403AE" w:rsidP="006403AE">
            <w:pPr>
              <w:spacing w:after="0" w:line="240" w:lineRule="auto"/>
              <w:jc w:val="both"/>
              <w:rPr>
                <w:rFonts w:ascii="Century Gothic" w:eastAsia="Times New Roman" w:hAnsi="Century Gothic" w:cs="Calibri"/>
                <w:bCs/>
                <w:color w:val="000000"/>
                <w:sz w:val="24"/>
                <w:szCs w:val="24"/>
                <w:lang w:eastAsia="es-CO"/>
              </w:rPr>
            </w:pPr>
            <w:r w:rsidRPr="006403AE">
              <w:rPr>
                <w:rFonts w:ascii="Century Gothic" w:eastAsia="Times New Roman" w:hAnsi="Century Gothic" w:cs="Calibri"/>
                <w:bCs/>
                <w:color w:val="000000"/>
                <w:sz w:val="24"/>
                <w:szCs w:val="24"/>
                <w:lang w:eastAsia="es-CO"/>
              </w:rPr>
              <w:t>La clave es a. PORQUE, si lo que se busca es potencializar la organización mediante la aplicación de la estrategia, el nuevo gerente de Gestión Humana debe comprender los temas estratégicos para impulsarlos desde el área de Gestión Humana.</w:t>
            </w:r>
          </w:p>
          <w:p w14:paraId="19466EAC" w14:textId="77777777" w:rsidR="006403AE" w:rsidRPr="006D7424" w:rsidRDefault="006403AE" w:rsidP="006403AE">
            <w:pPr>
              <w:spacing w:after="0" w:line="240" w:lineRule="auto"/>
              <w:rPr>
                <w:rFonts w:ascii="Century Gothic" w:eastAsia="Times New Roman" w:hAnsi="Century Gothic" w:cs="Calibri"/>
                <w:b/>
                <w:bCs/>
                <w:color w:val="000000"/>
                <w:sz w:val="24"/>
                <w:szCs w:val="24"/>
                <w:lang w:eastAsia="es-CO"/>
              </w:rPr>
            </w:pPr>
          </w:p>
        </w:tc>
      </w:tr>
      <w:tr w:rsidR="006403AE" w:rsidRPr="006D7424" w14:paraId="60486303" w14:textId="77777777" w:rsidTr="006403AE">
        <w:trPr>
          <w:trHeight w:val="1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BE0C63" w14:textId="77777777" w:rsidR="006403AE" w:rsidRDefault="006403AE" w:rsidP="006403A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BE08B2F" w14:textId="77777777" w:rsidR="006403AE" w:rsidRPr="006D7424" w:rsidRDefault="006403AE" w:rsidP="006403AE">
            <w:pPr>
              <w:spacing w:after="0" w:line="240" w:lineRule="auto"/>
              <w:rPr>
                <w:rFonts w:ascii="Century Gothic" w:eastAsia="Times New Roman" w:hAnsi="Century Gothic" w:cs="Calibri"/>
                <w:b/>
                <w:bCs/>
                <w:color w:val="000000"/>
                <w:sz w:val="24"/>
                <w:szCs w:val="24"/>
                <w:lang w:eastAsia="es-CO"/>
              </w:rPr>
            </w:pPr>
          </w:p>
        </w:tc>
      </w:tr>
    </w:tbl>
    <w:p w14:paraId="2A2A5BA2" w14:textId="5995AA21" w:rsidR="009022A9" w:rsidRDefault="009022A9"/>
    <w:tbl>
      <w:tblPr>
        <w:tblW w:w="5000" w:type="pct"/>
        <w:tblCellMar>
          <w:left w:w="70" w:type="dxa"/>
          <w:right w:w="70" w:type="dxa"/>
        </w:tblCellMar>
        <w:tblLook w:val="04A0" w:firstRow="1" w:lastRow="0" w:firstColumn="1" w:lastColumn="0" w:noHBand="0" w:noVBand="1"/>
      </w:tblPr>
      <w:tblGrid>
        <w:gridCol w:w="2697"/>
        <w:gridCol w:w="3423"/>
        <w:gridCol w:w="4670"/>
      </w:tblGrid>
      <w:tr w:rsidR="001867DF" w:rsidRPr="006D7424" w14:paraId="70126B70"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642C569" w14:textId="77777777" w:rsidR="001867DF" w:rsidRPr="006D7424" w:rsidRDefault="001867DF" w:rsidP="000819EC">
            <w:pPr>
              <w:spacing w:after="0" w:line="240" w:lineRule="auto"/>
              <w:jc w:val="center"/>
              <w:rPr>
                <w:rFonts w:ascii="Century Gothic" w:eastAsia="Times New Roman" w:hAnsi="Century Gothic" w:cs="Calibri"/>
                <w:color w:val="000000"/>
                <w:sz w:val="24"/>
                <w:szCs w:val="24"/>
                <w:lang w:eastAsia="es-CO"/>
              </w:rPr>
            </w:pPr>
            <w:bookmarkStart w:id="0" w:name="_Hlk83629860"/>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1D9BB358" wp14:editId="793BF8E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1A9C0FAF"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1867DF" w:rsidRPr="006D7424" w14:paraId="1026A82F"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0DB090BE" w14:textId="77777777" w:rsidR="001867DF" w:rsidRPr="006D7424" w:rsidRDefault="001867DF"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9AD6F9C" w14:textId="77777777" w:rsidR="001867DF" w:rsidRPr="006D7424" w:rsidRDefault="001867DF"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D9FA26B" w14:textId="7731EF92" w:rsidR="001867DF" w:rsidRPr="006D7424" w:rsidRDefault="001867DF"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sidR="00035A5A">
              <w:rPr>
                <w:rFonts w:ascii="Century Gothic" w:eastAsia="Times New Roman" w:hAnsi="Century Gothic" w:cs="Calibri"/>
                <w:b/>
                <w:bCs/>
                <w:color w:val="1A0A94"/>
                <w:sz w:val="24"/>
                <w:szCs w:val="24"/>
                <w:lang w:eastAsia="es-CO"/>
              </w:rPr>
              <w:t>2</w:t>
            </w:r>
          </w:p>
        </w:tc>
      </w:tr>
      <w:tr w:rsidR="001867DF" w:rsidRPr="006D7424" w14:paraId="4F7B1654"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360EC73A" w14:textId="77777777" w:rsidR="001867DF" w:rsidRPr="006D7424" w:rsidRDefault="001867D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FFDBFBA"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4B14398" w14:textId="77777777" w:rsidR="001867DF" w:rsidRPr="006D7424" w:rsidRDefault="001867DF" w:rsidP="000819EC">
            <w:pPr>
              <w:spacing w:after="0" w:line="240" w:lineRule="auto"/>
              <w:rPr>
                <w:rFonts w:ascii="Century Gothic" w:eastAsia="Times New Roman" w:hAnsi="Century Gothic" w:cs="Calibri"/>
                <w:b/>
                <w:bCs/>
                <w:color w:val="1A0A94"/>
                <w:sz w:val="24"/>
                <w:szCs w:val="24"/>
                <w:lang w:eastAsia="es-CO"/>
              </w:rPr>
            </w:pPr>
          </w:p>
        </w:tc>
      </w:tr>
      <w:tr w:rsidR="001867DF" w:rsidRPr="006D7424" w14:paraId="68070D4B"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401474F3" w14:textId="77777777" w:rsidR="001867DF" w:rsidRPr="006D7424" w:rsidRDefault="001867DF"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BD75F59"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071C7B4" w14:textId="77777777" w:rsidR="001867DF" w:rsidRPr="006D7424" w:rsidRDefault="001867DF" w:rsidP="000819EC">
            <w:pPr>
              <w:spacing w:after="0" w:line="240" w:lineRule="auto"/>
              <w:rPr>
                <w:rFonts w:ascii="Century Gothic" w:eastAsia="Times New Roman" w:hAnsi="Century Gothic" w:cs="Calibri"/>
                <w:b/>
                <w:bCs/>
                <w:color w:val="1A0A94"/>
                <w:sz w:val="24"/>
                <w:szCs w:val="24"/>
                <w:lang w:eastAsia="es-CO"/>
              </w:rPr>
            </w:pPr>
          </w:p>
        </w:tc>
      </w:tr>
      <w:tr w:rsidR="001867DF" w:rsidRPr="006D7424" w14:paraId="33311D01"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95EC55" w14:textId="77777777" w:rsidR="001867DF" w:rsidRPr="006D7424" w:rsidRDefault="001867D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F985CE9" w14:textId="77777777" w:rsidR="001867DF" w:rsidRPr="006D7424" w:rsidRDefault="001867DF"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1867DF" w:rsidRPr="006D7424" w14:paraId="30B69961"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327857" w14:textId="63363AAA" w:rsidR="001867DF" w:rsidRPr="006D7424" w:rsidRDefault="001867DF"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035A5A">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713F9EA8"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r>
      <w:tr w:rsidR="001867DF" w:rsidRPr="006D7424" w14:paraId="13F1164B"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826EBF0" w14:textId="40787802"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035A5A">
              <w:rPr>
                <w:rFonts w:ascii="Century Gothic" w:eastAsia="Times New Roman" w:hAnsi="Century Gothic" w:cs="Calibri"/>
                <w:bCs/>
                <w:color w:val="000000"/>
                <w:sz w:val="24"/>
                <w:szCs w:val="24"/>
                <w:lang w:eastAsia="es-CO"/>
              </w:rPr>
              <w:t>Gestión Humana</w:t>
            </w:r>
          </w:p>
        </w:tc>
        <w:tc>
          <w:tcPr>
            <w:tcW w:w="2164" w:type="pct"/>
            <w:tcBorders>
              <w:top w:val="single" w:sz="4" w:space="0" w:color="auto"/>
              <w:left w:val="nil"/>
              <w:bottom w:val="single" w:sz="4" w:space="0" w:color="auto"/>
              <w:right w:val="single" w:sz="4" w:space="0" w:color="auto"/>
            </w:tcBorders>
            <w:shd w:val="clear" w:color="auto" w:fill="auto"/>
          </w:tcPr>
          <w:p w14:paraId="38363DE4" w14:textId="77777777" w:rsidR="001867DF" w:rsidRPr="006D7424" w:rsidRDefault="001867DF" w:rsidP="000819EC">
            <w:pPr>
              <w:spacing w:after="0" w:line="240" w:lineRule="auto"/>
              <w:rPr>
                <w:rFonts w:ascii="Century Gothic" w:eastAsia="Times New Roman" w:hAnsi="Century Gothic" w:cs="Calibri"/>
                <w:color w:val="000000"/>
                <w:sz w:val="24"/>
                <w:szCs w:val="24"/>
                <w:lang w:eastAsia="es-CO"/>
              </w:rPr>
            </w:pPr>
          </w:p>
        </w:tc>
      </w:tr>
      <w:tr w:rsidR="001867DF" w:rsidRPr="006D7424" w14:paraId="487FF8AD" w14:textId="77777777" w:rsidTr="000819EC">
        <w:trPr>
          <w:trHeight w:val="827"/>
        </w:trPr>
        <w:tc>
          <w:tcPr>
            <w:tcW w:w="2836" w:type="pct"/>
            <w:gridSpan w:val="2"/>
            <w:vMerge/>
            <w:tcBorders>
              <w:left w:val="single" w:sz="4" w:space="0" w:color="auto"/>
              <w:right w:val="single" w:sz="4" w:space="0" w:color="auto"/>
            </w:tcBorders>
            <w:vAlign w:val="center"/>
            <w:hideMark/>
          </w:tcPr>
          <w:p w14:paraId="22F0F325"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0AC9940" w14:textId="77777777" w:rsidR="001867DF" w:rsidRPr="005138D5" w:rsidRDefault="001867DF" w:rsidP="000819EC">
            <w:pPr>
              <w:spacing w:after="0" w:line="240" w:lineRule="auto"/>
              <w:rPr>
                <w:rFonts w:ascii="Century Gothic" w:eastAsia="Times New Roman" w:hAnsi="Century Gothic" w:cs="Calibri"/>
                <w:bCs/>
                <w:color w:val="000000"/>
                <w:sz w:val="24"/>
                <w:szCs w:val="24"/>
                <w:lang w:eastAsia="es-CO"/>
              </w:rPr>
            </w:pPr>
          </w:p>
        </w:tc>
      </w:tr>
      <w:tr w:rsidR="001867DF" w:rsidRPr="006D7424" w14:paraId="10083DE8"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7073E92D"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9C54581" w14:textId="77777777" w:rsidR="001867DF" w:rsidRPr="006D7424" w:rsidRDefault="001867DF" w:rsidP="000819EC">
            <w:pPr>
              <w:spacing w:after="0" w:line="240" w:lineRule="auto"/>
              <w:rPr>
                <w:rFonts w:ascii="Century Gothic" w:eastAsia="Times New Roman" w:hAnsi="Century Gothic" w:cs="Calibri"/>
                <w:b/>
                <w:bCs/>
                <w:color w:val="000000"/>
                <w:sz w:val="24"/>
                <w:szCs w:val="24"/>
                <w:lang w:eastAsia="es-CO"/>
              </w:rPr>
            </w:pPr>
          </w:p>
        </w:tc>
      </w:tr>
      <w:tr w:rsidR="001867DF" w:rsidRPr="006D7424" w14:paraId="380887D4"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73BB12B" w14:textId="77777777" w:rsidR="001867DF" w:rsidRPr="006D7424" w:rsidRDefault="001867DF" w:rsidP="00035A5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1867DF" w:rsidRPr="006D7424" w14:paraId="5ACDBD17" w14:textId="77777777" w:rsidTr="00035A5A">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4F9540" w14:textId="77777777" w:rsidR="001867DF" w:rsidRDefault="001867DF" w:rsidP="00035A5A">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2999FECC"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Comprender la importancia del ser humano en el desarrollo y en la consecución de los objetivos de la organización. </w:t>
            </w:r>
          </w:p>
          <w:p w14:paraId="13D0AAD5"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Comprender la importancia que tiene la función del talento humano en el incremento de la productividad de la organización. • Conocer los diferentes factores que componen el direccionamiento estratégico de una organización. </w:t>
            </w:r>
          </w:p>
          <w:p w14:paraId="4736753C"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Reconocer las diferentes etapas históricas que han permitido la evolución de gestión humana en las organizaciones. </w:t>
            </w:r>
          </w:p>
          <w:p w14:paraId="0F3C600F"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Identificar los diferentes modelos teóricos planteados sobre la gestión por competencias en su relación con el talento humano. </w:t>
            </w:r>
          </w:p>
          <w:p w14:paraId="1A3DCA16" w14:textId="62A25B71"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lastRenderedPageBreak/>
              <w:t xml:space="preserve">• Comprender el impacto de la intervención de los procesos de </w:t>
            </w:r>
            <w:r w:rsidRPr="00035A5A">
              <w:rPr>
                <w:rFonts w:ascii="Century Gothic" w:eastAsia="Times New Roman" w:hAnsi="Century Gothic" w:cs="Calibri"/>
                <w:bCs/>
                <w:color w:val="000000"/>
                <w:sz w:val="24"/>
                <w:szCs w:val="24"/>
                <w:lang w:eastAsia="es-CO"/>
              </w:rPr>
              <w:t>RR. HH</w:t>
            </w:r>
            <w:r w:rsidRPr="00035A5A">
              <w:rPr>
                <w:rFonts w:ascii="Century Gothic" w:eastAsia="Times New Roman" w:hAnsi="Century Gothic" w:cs="Calibri"/>
                <w:bCs/>
                <w:color w:val="000000"/>
                <w:sz w:val="24"/>
                <w:szCs w:val="24"/>
                <w:lang w:eastAsia="es-CO"/>
              </w:rPr>
              <w:t xml:space="preserve"> en el desarrollo organizacional. </w:t>
            </w:r>
          </w:p>
          <w:p w14:paraId="7A88D8E3" w14:textId="179C750D" w:rsidR="001867DF"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Relacionar la intervención de un proceso de </w:t>
            </w:r>
            <w:r w:rsidRPr="00035A5A">
              <w:rPr>
                <w:rFonts w:ascii="Century Gothic" w:eastAsia="Times New Roman" w:hAnsi="Century Gothic" w:cs="Calibri"/>
                <w:bCs/>
                <w:color w:val="000000"/>
                <w:sz w:val="24"/>
                <w:szCs w:val="24"/>
                <w:lang w:eastAsia="es-CO"/>
              </w:rPr>
              <w:t>RR. HH</w:t>
            </w:r>
            <w:r w:rsidRPr="00035A5A">
              <w:rPr>
                <w:rFonts w:ascii="Century Gothic" w:eastAsia="Times New Roman" w:hAnsi="Century Gothic" w:cs="Calibri"/>
                <w:bCs/>
                <w:color w:val="000000"/>
                <w:sz w:val="24"/>
                <w:szCs w:val="24"/>
                <w:lang w:eastAsia="es-CO"/>
              </w:rPr>
              <w:t xml:space="preserve"> con la estrategia organizacional.</w:t>
            </w:r>
          </w:p>
          <w:p w14:paraId="6EF57D1D" w14:textId="77777777" w:rsidR="001867DF" w:rsidRPr="006D7424" w:rsidRDefault="001867DF" w:rsidP="00035A5A">
            <w:pPr>
              <w:spacing w:after="0" w:line="240" w:lineRule="auto"/>
              <w:jc w:val="both"/>
              <w:rPr>
                <w:rFonts w:ascii="Century Gothic" w:eastAsia="Times New Roman" w:hAnsi="Century Gothic" w:cs="Calibri"/>
                <w:b/>
                <w:bCs/>
                <w:color w:val="000000"/>
                <w:sz w:val="24"/>
                <w:szCs w:val="24"/>
                <w:lang w:eastAsia="es-CO"/>
              </w:rPr>
            </w:pPr>
          </w:p>
        </w:tc>
      </w:tr>
      <w:tr w:rsidR="001867DF" w:rsidRPr="006D7424" w14:paraId="3171C026" w14:textId="77777777" w:rsidTr="00035A5A">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DC096D" w14:textId="77777777" w:rsidR="001867DF" w:rsidRDefault="001867DF" w:rsidP="00035A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1BAAC53" w14:textId="349A5C9D" w:rsidR="001867DF"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La alta dirección de la empresa le ha solicitado que desarrolle un modelo de competencias genéricas que le permita fortalecer los valores corporativos y la estrategia diferenciadora en alta calidad, con unos comportamientos unificados para todos los colaboradores de la organización.</w:t>
            </w:r>
          </w:p>
        </w:tc>
      </w:tr>
      <w:tr w:rsidR="001867DF" w:rsidRPr="006D7424" w14:paraId="4EA16627" w14:textId="77777777" w:rsidTr="00035A5A">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E53D08" w14:textId="77777777" w:rsidR="001867DF" w:rsidRDefault="001867DF" w:rsidP="00035A5A">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C6343D5" w14:textId="53B7C413" w:rsidR="001867DF"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¿Cuál de los modelos de competencias utilizaría usted?</w:t>
            </w:r>
          </w:p>
          <w:p w14:paraId="472E19D2" w14:textId="77777777" w:rsidR="001867DF" w:rsidRPr="006D7424" w:rsidRDefault="001867DF" w:rsidP="00035A5A">
            <w:pPr>
              <w:spacing w:after="0" w:line="240" w:lineRule="auto"/>
              <w:jc w:val="both"/>
              <w:rPr>
                <w:rFonts w:ascii="Century Gothic" w:eastAsia="Times New Roman" w:hAnsi="Century Gothic" w:cs="Calibri"/>
                <w:color w:val="000000"/>
                <w:sz w:val="24"/>
                <w:szCs w:val="24"/>
                <w:lang w:eastAsia="es-CO"/>
              </w:rPr>
            </w:pPr>
          </w:p>
        </w:tc>
      </w:tr>
      <w:tr w:rsidR="001867DF" w:rsidRPr="006D7424" w14:paraId="790CD7D7"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0D8D058" w14:textId="77777777" w:rsidR="001867DF" w:rsidRDefault="001867DF" w:rsidP="00035A5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C9DB9FE" w14:textId="3A913417" w:rsidR="00035A5A" w:rsidRPr="00035A5A" w:rsidRDefault="001867DF" w:rsidP="00035A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035A5A" w:rsidRPr="00035A5A">
              <w:rPr>
                <w:rFonts w:ascii="Century Gothic" w:eastAsia="Times New Roman" w:hAnsi="Century Gothic" w:cs="Calibri"/>
                <w:bCs/>
                <w:color w:val="000000"/>
                <w:sz w:val="24"/>
                <w:szCs w:val="24"/>
                <w:lang w:eastAsia="es-CO"/>
              </w:rPr>
              <w:t>a.</w:t>
            </w:r>
            <w:r w:rsidR="00035A5A">
              <w:rPr>
                <w:rFonts w:ascii="Century Gothic" w:eastAsia="Times New Roman" w:hAnsi="Century Gothic" w:cs="Calibri"/>
                <w:bCs/>
                <w:color w:val="000000"/>
                <w:sz w:val="24"/>
                <w:szCs w:val="24"/>
                <w:lang w:eastAsia="es-CO"/>
              </w:rPr>
              <w:t xml:space="preserve"> </w:t>
            </w:r>
            <w:r w:rsidR="00035A5A" w:rsidRPr="00035A5A">
              <w:rPr>
                <w:rFonts w:ascii="Century Gothic" w:eastAsia="Times New Roman" w:hAnsi="Century Gothic" w:cs="Calibri"/>
                <w:bCs/>
                <w:color w:val="000000"/>
                <w:sz w:val="24"/>
                <w:szCs w:val="24"/>
                <w:lang w:eastAsia="es-CO"/>
              </w:rPr>
              <w:t>Competencias por familia de cargos</w:t>
            </w:r>
            <w:r w:rsidR="00035A5A">
              <w:rPr>
                <w:rFonts w:ascii="Century Gothic" w:eastAsia="Times New Roman" w:hAnsi="Century Gothic" w:cs="Calibri"/>
                <w:bCs/>
                <w:color w:val="000000"/>
                <w:sz w:val="24"/>
                <w:szCs w:val="24"/>
                <w:lang w:eastAsia="es-CO"/>
              </w:rPr>
              <w:t>.</w:t>
            </w:r>
          </w:p>
          <w:p w14:paraId="49F53D3C" w14:textId="6F8832D0"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Competencias clave o transversales</w:t>
            </w:r>
            <w:r>
              <w:rPr>
                <w:rFonts w:ascii="Century Gothic" w:eastAsia="Times New Roman" w:hAnsi="Century Gothic" w:cs="Calibri"/>
                <w:bCs/>
                <w:color w:val="000000"/>
                <w:sz w:val="24"/>
                <w:szCs w:val="24"/>
                <w:lang w:eastAsia="es-CO"/>
              </w:rPr>
              <w:t>.</w:t>
            </w:r>
          </w:p>
          <w:p w14:paraId="603AF94B" w14:textId="57125B4F"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Competencias por nivel</w:t>
            </w:r>
            <w:r>
              <w:rPr>
                <w:rFonts w:ascii="Century Gothic" w:eastAsia="Times New Roman" w:hAnsi="Century Gothic" w:cs="Calibri"/>
                <w:bCs/>
                <w:color w:val="000000"/>
                <w:sz w:val="24"/>
                <w:szCs w:val="24"/>
                <w:lang w:eastAsia="es-CO"/>
              </w:rPr>
              <w:t>.</w:t>
            </w:r>
          </w:p>
          <w:p w14:paraId="38BD8235" w14:textId="7645C860" w:rsidR="001867DF" w:rsidRPr="006D7424"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Competencias laborales</w:t>
            </w:r>
            <w:r>
              <w:rPr>
                <w:rFonts w:ascii="Century Gothic" w:eastAsia="Times New Roman" w:hAnsi="Century Gothic" w:cs="Calibri"/>
                <w:bCs/>
                <w:color w:val="000000"/>
                <w:sz w:val="24"/>
                <w:szCs w:val="24"/>
                <w:lang w:eastAsia="es-CO"/>
              </w:rPr>
              <w:t>.</w:t>
            </w:r>
          </w:p>
          <w:p w14:paraId="5938F49C" w14:textId="77777777" w:rsidR="001867DF" w:rsidRPr="006D7424" w:rsidRDefault="001867DF" w:rsidP="00035A5A">
            <w:pPr>
              <w:spacing w:after="0" w:line="240" w:lineRule="auto"/>
              <w:jc w:val="both"/>
              <w:rPr>
                <w:rFonts w:ascii="Century Gothic" w:eastAsia="Times New Roman" w:hAnsi="Century Gothic" w:cs="Calibri"/>
                <w:bCs/>
                <w:color w:val="000000"/>
                <w:sz w:val="24"/>
                <w:szCs w:val="24"/>
                <w:lang w:eastAsia="es-CO"/>
              </w:rPr>
            </w:pPr>
          </w:p>
        </w:tc>
      </w:tr>
      <w:tr w:rsidR="001867DF" w:rsidRPr="006D7424" w14:paraId="1D78288A"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CC144C5" w14:textId="77777777" w:rsidR="001867DF" w:rsidRPr="006D7424" w:rsidRDefault="001867DF" w:rsidP="00035A5A">
            <w:pPr>
              <w:spacing w:after="0" w:line="240" w:lineRule="auto"/>
              <w:jc w:val="both"/>
              <w:rPr>
                <w:rFonts w:ascii="Century Gothic" w:eastAsia="Times New Roman" w:hAnsi="Century Gothic" w:cs="Calibri"/>
                <w:b/>
                <w:bCs/>
                <w:color w:val="000000"/>
                <w:sz w:val="24"/>
                <w:szCs w:val="24"/>
                <w:lang w:eastAsia="es-CO"/>
              </w:rPr>
            </w:pPr>
          </w:p>
        </w:tc>
      </w:tr>
      <w:tr w:rsidR="001867DF" w:rsidRPr="006D7424" w14:paraId="1B9B1692" w14:textId="77777777" w:rsidTr="00035A5A">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5B7EA0F" w14:textId="77777777" w:rsidR="001867DF" w:rsidRPr="006D7424" w:rsidRDefault="001867DF" w:rsidP="00035A5A">
            <w:pPr>
              <w:spacing w:after="0" w:line="240" w:lineRule="auto"/>
              <w:jc w:val="both"/>
              <w:rPr>
                <w:rFonts w:ascii="Century Gothic" w:eastAsia="Times New Roman" w:hAnsi="Century Gothic" w:cs="Calibri"/>
                <w:b/>
                <w:bCs/>
                <w:color w:val="000000"/>
                <w:sz w:val="24"/>
                <w:szCs w:val="24"/>
                <w:lang w:eastAsia="es-CO"/>
              </w:rPr>
            </w:pPr>
          </w:p>
        </w:tc>
      </w:tr>
      <w:tr w:rsidR="001867DF" w:rsidRPr="006D7424" w14:paraId="30A48CDD"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7BD9FB4" w14:textId="77777777" w:rsidR="001867DF" w:rsidRPr="006D7424" w:rsidRDefault="001867DF" w:rsidP="00035A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5A5A" w:rsidRPr="006D7424" w14:paraId="6E9B5BDD" w14:textId="77777777" w:rsidTr="00035A5A">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3BCD746" w14:textId="0AB96496"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Porqué NO </w:t>
            </w:r>
            <w:proofErr w:type="spellStart"/>
            <w:r>
              <w:rPr>
                <w:rFonts w:ascii="Century Gothic" w:eastAsia="Times New Roman" w:hAnsi="Century Gothic" w:cs="Calibri"/>
                <w:bCs/>
                <w:color w:val="000000"/>
                <w:sz w:val="24"/>
                <w:szCs w:val="24"/>
                <w:lang w:eastAsia="es-CO"/>
              </w:rPr>
              <w:t xml:space="preserve">es </w:t>
            </w:r>
            <w:r w:rsidRPr="00035A5A">
              <w:rPr>
                <w:rFonts w:ascii="Century Gothic" w:eastAsia="Times New Roman" w:hAnsi="Century Gothic" w:cs="Calibri"/>
                <w:bCs/>
                <w:color w:val="000000"/>
                <w:sz w:val="24"/>
                <w:szCs w:val="24"/>
                <w:lang w:eastAsia="es-CO"/>
              </w:rPr>
              <w:t>a</w:t>
            </w:r>
            <w:proofErr w:type="spellEnd"/>
            <w:r w:rsidRPr="00035A5A">
              <w:rPr>
                <w:rFonts w:ascii="Century Gothic" w:eastAsia="Times New Roman" w:hAnsi="Century Gothic" w:cs="Calibri"/>
                <w:bCs/>
                <w:color w:val="000000"/>
                <w:sz w:val="24"/>
                <w:szCs w:val="24"/>
                <w:lang w:eastAsia="es-CO"/>
              </w:rPr>
              <w:t xml:space="preserve">. </w:t>
            </w:r>
          </w:p>
        </w:tc>
      </w:tr>
      <w:tr w:rsidR="00035A5A" w:rsidRPr="006D7424" w14:paraId="3F7B88D1"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201968" w14:textId="5260551A"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 xml:space="preserve">es </w:t>
            </w:r>
            <w:r w:rsidRPr="00035A5A">
              <w:rPr>
                <w:rFonts w:ascii="Century Gothic" w:eastAsia="Times New Roman" w:hAnsi="Century Gothic" w:cs="Calibri"/>
                <w:bCs/>
                <w:color w:val="000000"/>
                <w:sz w:val="24"/>
                <w:szCs w:val="24"/>
                <w:lang w:eastAsia="es-CO"/>
              </w:rPr>
              <w:t xml:space="preserve">c.  </w:t>
            </w:r>
          </w:p>
        </w:tc>
      </w:tr>
      <w:tr w:rsidR="00035A5A" w:rsidRPr="006D7424" w14:paraId="0BC13A98"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3C9232" w14:textId="14A328C9"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 xml:space="preserve">es </w:t>
            </w:r>
            <w:r w:rsidRPr="00035A5A">
              <w:rPr>
                <w:rFonts w:ascii="Century Gothic" w:eastAsia="Times New Roman" w:hAnsi="Century Gothic" w:cs="Calibri"/>
                <w:bCs/>
                <w:color w:val="000000"/>
                <w:sz w:val="24"/>
                <w:szCs w:val="24"/>
                <w:lang w:eastAsia="es-CO"/>
              </w:rPr>
              <w:t>d.</w:t>
            </w:r>
          </w:p>
        </w:tc>
      </w:tr>
      <w:tr w:rsidR="00035A5A" w:rsidRPr="006D7424" w14:paraId="6101B29A" w14:textId="77777777" w:rsidTr="00035A5A">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F19611" w14:textId="77777777" w:rsidR="00035A5A" w:rsidRDefault="00035A5A" w:rsidP="00035A5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516B5AB" w14:textId="707485DC"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La clave es b. PORQUE el modelo por competencias clave es el que especifica las competencias que son aplicables a todos los trabajadores.</w:t>
            </w:r>
          </w:p>
          <w:p w14:paraId="33445F1D" w14:textId="77777777" w:rsidR="00035A5A" w:rsidRPr="006D7424" w:rsidRDefault="00035A5A" w:rsidP="00035A5A">
            <w:pPr>
              <w:spacing w:after="0" w:line="240" w:lineRule="auto"/>
              <w:jc w:val="both"/>
              <w:rPr>
                <w:rFonts w:ascii="Century Gothic" w:eastAsia="Times New Roman" w:hAnsi="Century Gothic" w:cs="Calibri"/>
                <w:b/>
                <w:bCs/>
                <w:color w:val="000000"/>
                <w:sz w:val="24"/>
                <w:szCs w:val="24"/>
                <w:lang w:eastAsia="es-CO"/>
              </w:rPr>
            </w:pPr>
          </w:p>
        </w:tc>
      </w:tr>
      <w:tr w:rsidR="00035A5A" w:rsidRPr="006D7424" w14:paraId="6973E16B" w14:textId="77777777" w:rsidTr="00035A5A">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2D9A56" w14:textId="77777777" w:rsidR="00035A5A" w:rsidRDefault="00035A5A" w:rsidP="00035A5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586874C" w14:textId="77777777" w:rsidR="00035A5A" w:rsidRDefault="00035A5A" w:rsidP="00035A5A">
            <w:pPr>
              <w:spacing w:after="0" w:line="240" w:lineRule="auto"/>
              <w:jc w:val="both"/>
              <w:rPr>
                <w:rFonts w:ascii="Century Gothic" w:eastAsia="Times New Roman" w:hAnsi="Century Gothic" w:cs="Calibri"/>
                <w:color w:val="000000"/>
                <w:sz w:val="24"/>
                <w:szCs w:val="24"/>
                <w:lang w:eastAsia="es-CO"/>
              </w:rPr>
            </w:pPr>
          </w:p>
          <w:p w14:paraId="15012EFA" w14:textId="77777777" w:rsidR="00035A5A" w:rsidRPr="006D7424" w:rsidRDefault="00035A5A" w:rsidP="00035A5A">
            <w:pPr>
              <w:spacing w:after="0" w:line="240" w:lineRule="auto"/>
              <w:jc w:val="both"/>
              <w:rPr>
                <w:rFonts w:ascii="Century Gothic" w:eastAsia="Times New Roman" w:hAnsi="Century Gothic" w:cs="Calibri"/>
                <w:b/>
                <w:bCs/>
                <w:color w:val="000000"/>
                <w:sz w:val="24"/>
                <w:szCs w:val="24"/>
                <w:lang w:eastAsia="es-CO"/>
              </w:rPr>
            </w:pPr>
          </w:p>
        </w:tc>
      </w:tr>
      <w:bookmarkEnd w:id="0"/>
    </w:tbl>
    <w:p w14:paraId="63D2D748" w14:textId="5030EEB4" w:rsidR="009022A9" w:rsidRDefault="009022A9"/>
    <w:tbl>
      <w:tblPr>
        <w:tblW w:w="5000" w:type="pct"/>
        <w:tblCellMar>
          <w:left w:w="70" w:type="dxa"/>
          <w:right w:w="70" w:type="dxa"/>
        </w:tblCellMar>
        <w:tblLook w:val="04A0" w:firstRow="1" w:lastRow="0" w:firstColumn="1" w:lastColumn="0" w:noHBand="0" w:noVBand="1"/>
      </w:tblPr>
      <w:tblGrid>
        <w:gridCol w:w="2697"/>
        <w:gridCol w:w="3423"/>
        <w:gridCol w:w="4670"/>
      </w:tblGrid>
      <w:tr w:rsidR="00035A5A" w:rsidRPr="006D7424" w14:paraId="2C04347B"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247231A" w14:textId="77777777" w:rsidR="00035A5A" w:rsidRPr="006D7424" w:rsidRDefault="00035A5A"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72A21E29" wp14:editId="506C1270">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0E1A8F9D"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035A5A" w:rsidRPr="006D7424" w14:paraId="605B68F6"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85E203C" w14:textId="77777777" w:rsidR="00035A5A" w:rsidRPr="006D7424" w:rsidRDefault="00035A5A"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E077790" w14:textId="77777777" w:rsidR="00035A5A" w:rsidRPr="006D7424" w:rsidRDefault="00035A5A"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F829A04" w14:textId="3A7921A9" w:rsidR="00035A5A" w:rsidRPr="006D7424" w:rsidRDefault="00035A5A"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035A5A" w:rsidRPr="006D7424" w14:paraId="2C5C6703"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DD69995" w14:textId="77777777" w:rsidR="00035A5A" w:rsidRPr="006D7424" w:rsidRDefault="00035A5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CCEB868"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1852800" w14:textId="77777777" w:rsidR="00035A5A" w:rsidRPr="006D7424" w:rsidRDefault="00035A5A" w:rsidP="000819EC">
            <w:pPr>
              <w:spacing w:after="0" w:line="240" w:lineRule="auto"/>
              <w:rPr>
                <w:rFonts w:ascii="Century Gothic" w:eastAsia="Times New Roman" w:hAnsi="Century Gothic" w:cs="Calibri"/>
                <w:b/>
                <w:bCs/>
                <w:color w:val="1A0A94"/>
                <w:sz w:val="24"/>
                <w:szCs w:val="24"/>
                <w:lang w:eastAsia="es-CO"/>
              </w:rPr>
            </w:pPr>
          </w:p>
        </w:tc>
      </w:tr>
      <w:tr w:rsidR="00035A5A" w:rsidRPr="006D7424" w14:paraId="1ADD7C6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FE89DDA" w14:textId="77777777" w:rsidR="00035A5A" w:rsidRPr="006D7424" w:rsidRDefault="00035A5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49FCA423"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C31BAF0" w14:textId="77777777" w:rsidR="00035A5A" w:rsidRPr="006D7424" w:rsidRDefault="00035A5A" w:rsidP="000819EC">
            <w:pPr>
              <w:spacing w:after="0" w:line="240" w:lineRule="auto"/>
              <w:rPr>
                <w:rFonts w:ascii="Century Gothic" w:eastAsia="Times New Roman" w:hAnsi="Century Gothic" w:cs="Calibri"/>
                <w:b/>
                <w:bCs/>
                <w:color w:val="1A0A94"/>
                <w:sz w:val="24"/>
                <w:szCs w:val="24"/>
                <w:lang w:eastAsia="es-CO"/>
              </w:rPr>
            </w:pPr>
          </w:p>
        </w:tc>
      </w:tr>
      <w:tr w:rsidR="00035A5A" w:rsidRPr="006D7424" w14:paraId="7F3DAB41"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FB4986" w14:textId="77777777" w:rsidR="00035A5A" w:rsidRPr="006D7424" w:rsidRDefault="00035A5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C40710B" w14:textId="77777777" w:rsidR="00035A5A" w:rsidRPr="006D7424" w:rsidRDefault="00035A5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035A5A" w:rsidRPr="006D7424" w14:paraId="2E1AA7F1"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DFCAFB" w14:textId="5DEF8D18" w:rsidR="00035A5A" w:rsidRPr="006D7424" w:rsidRDefault="00035A5A"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537AEE74"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r>
      <w:tr w:rsidR="00035A5A" w:rsidRPr="006D7424" w14:paraId="53ADD255"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FA98D2F" w14:textId="2A9FB645"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Humana</w:t>
            </w:r>
          </w:p>
        </w:tc>
        <w:tc>
          <w:tcPr>
            <w:tcW w:w="2164" w:type="pct"/>
            <w:tcBorders>
              <w:top w:val="single" w:sz="4" w:space="0" w:color="auto"/>
              <w:left w:val="nil"/>
              <w:bottom w:val="single" w:sz="4" w:space="0" w:color="auto"/>
              <w:right w:val="single" w:sz="4" w:space="0" w:color="auto"/>
            </w:tcBorders>
            <w:shd w:val="clear" w:color="auto" w:fill="auto"/>
          </w:tcPr>
          <w:p w14:paraId="369A2C9A" w14:textId="77777777" w:rsidR="00035A5A" w:rsidRPr="006D7424" w:rsidRDefault="00035A5A" w:rsidP="000819EC">
            <w:pPr>
              <w:spacing w:after="0" w:line="240" w:lineRule="auto"/>
              <w:rPr>
                <w:rFonts w:ascii="Century Gothic" w:eastAsia="Times New Roman" w:hAnsi="Century Gothic" w:cs="Calibri"/>
                <w:color w:val="000000"/>
                <w:sz w:val="24"/>
                <w:szCs w:val="24"/>
                <w:lang w:eastAsia="es-CO"/>
              </w:rPr>
            </w:pPr>
          </w:p>
        </w:tc>
      </w:tr>
      <w:tr w:rsidR="00035A5A" w:rsidRPr="006D7424" w14:paraId="6B94C50F" w14:textId="77777777" w:rsidTr="000819EC">
        <w:trPr>
          <w:trHeight w:val="827"/>
        </w:trPr>
        <w:tc>
          <w:tcPr>
            <w:tcW w:w="2836" w:type="pct"/>
            <w:gridSpan w:val="2"/>
            <w:vMerge/>
            <w:tcBorders>
              <w:left w:val="single" w:sz="4" w:space="0" w:color="auto"/>
              <w:right w:val="single" w:sz="4" w:space="0" w:color="auto"/>
            </w:tcBorders>
            <w:vAlign w:val="center"/>
            <w:hideMark/>
          </w:tcPr>
          <w:p w14:paraId="4E6ADE2B"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4DA08E9" w14:textId="77777777" w:rsidR="00035A5A" w:rsidRPr="005138D5" w:rsidRDefault="00035A5A" w:rsidP="000819EC">
            <w:pPr>
              <w:spacing w:after="0" w:line="240" w:lineRule="auto"/>
              <w:rPr>
                <w:rFonts w:ascii="Century Gothic" w:eastAsia="Times New Roman" w:hAnsi="Century Gothic" w:cs="Calibri"/>
                <w:bCs/>
                <w:color w:val="000000"/>
                <w:sz w:val="24"/>
                <w:szCs w:val="24"/>
                <w:lang w:eastAsia="es-CO"/>
              </w:rPr>
            </w:pPr>
          </w:p>
        </w:tc>
      </w:tr>
      <w:tr w:rsidR="00035A5A" w:rsidRPr="006D7424" w14:paraId="3919864B"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4558B860"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7A61250" w14:textId="77777777" w:rsidR="00035A5A" w:rsidRPr="006D7424" w:rsidRDefault="00035A5A" w:rsidP="000819EC">
            <w:pPr>
              <w:spacing w:after="0" w:line="240" w:lineRule="auto"/>
              <w:rPr>
                <w:rFonts w:ascii="Century Gothic" w:eastAsia="Times New Roman" w:hAnsi="Century Gothic" w:cs="Calibri"/>
                <w:b/>
                <w:bCs/>
                <w:color w:val="000000"/>
                <w:sz w:val="24"/>
                <w:szCs w:val="24"/>
                <w:lang w:eastAsia="es-CO"/>
              </w:rPr>
            </w:pPr>
          </w:p>
        </w:tc>
      </w:tr>
      <w:tr w:rsidR="00035A5A" w:rsidRPr="006D7424" w14:paraId="29EB546E"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341AF35" w14:textId="77777777" w:rsidR="00035A5A" w:rsidRPr="006D7424" w:rsidRDefault="00035A5A"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ÍTEM: COMPETENCIA ESPECÍFICA, CONTEXTO, ENUNCIADO Y OPCIONES DE RESPUESTA</w:t>
            </w:r>
          </w:p>
        </w:tc>
      </w:tr>
      <w:tr w:rsidR="00035A5A" w:rsidRPr="006D7424" w14:paraId="444B41B1"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412C113" w14:textId="77777777" w:rsidR="00035A5A" w:rsidRDefault="00035A5A"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6D19313"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Comprender la importancia del ser humano en el desarrollo y en la consecución de los objetivos de la organización. </w:t>
            </w:r>
          </w:p>
          <w:p w14:paraId="71040C40"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Comprender la importancia que tiene la función del talento humano en el incremento de la productividad de la organización. • Conocer los diferentes factores que componen el direccionamiento estratégico de una organización. </w:t>
            </w:r>
          </w:p>
          <w:p w14:paraId="4356F6F9"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Reconocer las diferentes etapas históricas que han permitido la evolución de gestión humana en las organizaciones. </w:t>
            </w:r>
          </w:p>
          <w:p w14:paraId="7A4D94E1"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Identificar los diferentes modelos teóricos planteados sobre la gestión por competencias en su relación con el talento humano. </w:t>
            </w:r>
          </w:p>
          <w:p w14:paraId="0D55878F" w14:textId="7777777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 Comprender el impacto de la intervención de los procesos de RR. HH en el desarrollo organizacional. </w:t>
            </w:r>
          </w:p>
          <w:p w14:paraId="1E85C9D3" w14:textId="253E2A54" w:rsid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Relacionar la intervención de un proceso de RR. HH con la estrategia organizacional.</w:t>
            </w:r>
          </w:p>
          <w:p w14:paraId="0D9C67EA" w14:textId="77777777" w:rsidR="00035A5A" w:rsidRPr="006D7424" w:rsidRDefault="00035A5A" w:rsidP="000819EC">
            <w:pPr>
              <w:spacing w:after="0" w:line="240" w:lineRule="auto"/>
              <w:jc w:val="both"/>
              <w:rPr>
                <w:rFonts w:ascii="Century Gothic" w:eastAsia="Times New Roman" w:hAnsi="Century Gothic" w:cs="Calibri"/>
                <w:b/>
                <w:bCs/>
                <w:color w:val="000000"/>
                <w:sz w:val="24"/>
                <w:szCs w:val="24"/>
                <w:lang w:eastAsia="es-CO"/>
              </w:rPr>
            </w:pPr>
          </w:p>
        </w:tc>
      </w:tr>
      <w:tr w:rsidR="00035A5A" w:rsidRPr="006D7424" w14:paraId="7D622A4A"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623FA4C" w14:textId="77777777" w:rsidR="00035A5A" w:rsidRDefault="00035A5A"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D45E4A9" w14:textId="43BA9111" w:rsidR="00035A5A" w:rsidRPr="00035A5A" w:rsidRDefault="00035A5A" w:rsidP="000819EC">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Con el propósito de mejorar el proceso de selección de personal, y para que el mismo se ajuste al modelo de competencias, usted ha solicitado a su gerente de Gestión Humana que implemente la entrevista por incidentes críticos, ya que ha observado que la metodología del proceso de selección y, en especial, de las entrevistas no está alineada al proceso.</w:t>
            </w:r>
          </w:p>
        </w:tc>
      </w:tr>
      <w:tr w:rsidR="00035A5A" w:rsidRPr="006D7424" w14:paraId="733634FC"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9FD65AC" w14:textId="77777777" w:rsidR="00035A5A" w:rsidRDefault="00035A5A"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9325D03" w14:textId="5A29EE15" w:rsidR="00035A5A" w:rsidRDefault="00035A5A" w:rsidP="000819EC">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Así las cosas, han solicitado que la entrevista se focalice en conocer:</w:t>
            </w:r>
          </w:p>
          <w:p w14:paraId="2C271AA7" w14:textId="77777777" w:rsidR="00035A5A" w:rsidRPr="006D7424" w:rsidRDefault="00035A5A" w:rsidP="000819EC">
            <w:pPr>
              <w:spacing w:after="0" w:line="240" w:lineRule="auto"/>
              <w:jc w:val="both"/>
              <w:rPr>
                <w:rFonts w:ascii="Century Gothic" w:eastAsia="Times New Roman" w:hAnsi="Century Gothic" w:cs="Calibri"/>
                <w:color w:val="000000"/>
                <w:sz w:val="24"/>
                <w:szCs w:val="24"/>
                <w:lang w:eastAsia="es-CO"/>
              </w:rPr>
            </w:pPr>
          </w:p>
        </w:tc>
      </w:tr>
      <w:tr w:rsidR="00035A5A" w:rsidRPr="006D7424" w14:paraId="18948CEA"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19B89DB" w14:textId="77777777" w:rsidR="00035A5A" w:rsidRDefault="00035A5A"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75FB395F" w14:textId="4169BAF2"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035A5A">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Los sucesos de la vida del candidato que le causaron gran impacto.</w:t>
            </w:r>
          </w:p>
          <w:p w14:paraId="41D4F310" w14:textId="75F7D88B"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Del candidato, los comportamientos concretos del pasado que están relacionados con las competencias que se buscan en la organización.</w:t>
            </w:r>
          </w:p>
          <w:p w14:paraId="217D88E7" w14:textId="3AB8A647"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La potencialidad y el talento que puede desarrollar el futuro candidato en la organización.</w:t>
            </w:r>
          </w:p>
          <w:p w14:paraId="47045606" w14:textId="389E222F" w:rsidR="00035A5A" w:rsidRPr="006D7424"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035A5A">
              <w:rPr>
                <w:rFonts w:ascii="Century Gothic" w:eastAsia="Times New Roman" w:hAnsi="Century Gothic" w:cs="Calibri"/>
                <w:bCs/>
                <w:color w:val="000000"/>
                <w:sz w:val="24"/>
                <w:szCs w:val="24"/>
                <w:lang w:eastAsia="es-CO"/>
              </w:rPr>
              <w:t>La fortaleza del candidato en su capital relacional.</w:t>
            </w:r>
          </w:p>
          <w:p w14:paraId="0C64F841" w14:textId="77777777" w:rsidR="00035A5A" w:rsidRPr="006D7424" w:rsidRDefault="00035A5A" w:rsidP="000819EC">
            <w:pPr>
              <w:spacing w:after="0" w:line="240" w:lineRule="auto"/>
              <w:jc w:val="both"/>
              <w:rPr>
                <w:rFonts w:ascii="Century Gothic" w:eastAsia="Times New Roman" w:hAnsi="Century Gothic" w:cs="Calibri"/>
                <w:bCs/>
                <w:color w:val="000000"/>
                <w:sz w:val="24"/>
                <w:szCs w:val="24"/>
                <w:lang w:eastAsia="es-CO"/>
              </w:rPr>
            </w:pPr>
          </w:p>
        </w:tc>
      </w:tr>
      <w:tr w:rsidR="00035A5A" w:rsidRPr="006D7424" w14:paraId="7EDA435A"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5EEA26F" w14:textId="77777777" w:rsidR="00035A5A" w:rsidRPr="006D7424" w:rsidRDefault="00035A5A" w:rsidP="000819EC">
            <w:pPr>
              <w:spacing w:after="0" w:line="240" w:lineRule="auto"/>
              <w:jc w:val="both"/>
              <w:rPr>
                <w:rFonts w:ascii="Century Gothic" w:eastAsia="Times New Roman" w:hAnsi="Century Gothic" w:cs="Calibri"/>
                <w:b/>
                <w:bCs/>
                <w:color w:val="000000"/>
                <w:sz w:val="24"/>
                <w:szCs w:val="24"/>
                <w:lang w:eastAsia="es-CO"/>
              </w:rPr>
            </w:pPr>
          </w:p>
        </w:tc>
      </w:tr>
      <w:tr w:rsidR="00035A5A" w:rsidRPr="006D7424" w14:paraId="1D2B635F"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656DB65" w14:textId="77777777" w:rsidR="00035A5A" w:rsidRPr="006D7424" w:rsidRDefault="00035A5A" w:rsidP="000819EC">
            <w:pPr>
              <w:spacing w:after="0" w:line="240" w:lineRule="auto"/>
              <w:jc w:val="both"/>
              <w:rPr>
                <w:rFonts w:ascii="Century Gothic" w:eastAsia="Times New Roman" w:hAnsi="Century Gothic" w:cs="Calibri"/>
                <w:b/>
                <w:bCs/>
                <w:color w:val="000000"/>
                <w:sz w:val="24"/>
                <w:szCs w:val="24"/>
                <w:lang w:eastAsia="es-CO"/>
              </w:rPr>
            </w:pPr>
          </w:p>
        </w:tc>
      </w:tr>
      <w:tr w:rsidR="00035A5A" w:rsidRPr="006D7424" w14:paraId="4212CD43"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248FF766" w14:textId="77777777" w:rsidR="00035A5A" w:rsidRPr="006D7424" w:rsidRDefault="00035A5A"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035A5A" w:rsidRPr="006D7424" w14:paraId="0A4202F3"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594892" w14:textId="37457170" w:rsidR="00035A5A" w:rsidRPr="006D7424" w:rsidRDefault="00035A5A" w:rsidP="00035A5A">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Por</w:t>
            </w:r>
            <w:r>
              <w:rPr>
                <w:rFonts w:ascii="Arial" w:eastAsia="Times New Roman" w:hAnsi="Arial" w:cs="Arial"/>
                <w:sz w:val="24"/>
                <w:szCs w:val="24"/>
              </w:rPr>
              <w:t xml:space="preserve"> </w:t>
            </w:r>
            <w:r>
              <w:rPr>
                <w:rFonts w:ascii="Arial" w:eastAsia="Times New Roman" w:hAnsi="Arial" w:cs="Arial"/>
                <w:sz w:val="24"/>
                <w:szCs w:val="24"/>
              </w:rPr>
              <w:t xml:space="preserve">qué NO </w:t>
            </w:r>
            <w:proofErr w:type="spellStart"/>
            <w:r>
              <w:rPr>
                <w:rFonts w:ascii="Arial" w:eastAsia="Times New Roman" w:hAnsi="Arial" w:cs="Arial"/>
                <w:sz w:val="24"/>
                <w:szCs w:val="24"/>
              </w:rPr>
              <w:t xml:space="preserve">es </w:t>
            </w:r>
            <w:r>
              <w:rPr>
                <w:rFonts w:ascii="Arial" w:eastAsia="Times New Roman" w:hAnsi="Arial" w:cs="Arial"/>
                <w:sz w:val="24"/>
                <w:szCs w:val="24"/>
              </w:rPr>
              <w:t>a</w:t>
            </w:r>
            <w:proofErr w:type="spellEnd"/>
            <w:r w:rsidRPr="00EE757F">
              <w:rPr>
                <w:rFonts w:ascii="Arial" w:eastAsia="Times New Roman" w:hAnsi="Arial" w:cs="Arial"/>
                <w:sz w:val="24"/>
                <w:szCs w:val="24"/>
              </w:rPr>
              <w:t xml:space="preserve">. </w:t>
            </w:r>
          </w:p>
        </w:tc>
      </w:tr>
      <w:tr w:rsidR="00035A5A" w:rsidRPr="006D7424" w14:paraId="10A7D5BE"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77EC10" w14:textId="7E1DABC7" w:rsidR="00035A5A" w:rsidRPr="006D7424" w:rsidRDefault="00035A5A" w:rsidP="00035A5A">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Por</w:t>
            </w:r>
            <w:r>
              <w:rPr>
                <w:rFonts w:ascii="Arial" w:eastAsia="Times New Roman" w:hAnsi="Arial" w:cs="Arial"/>
                <w:sz w:val="24"/>
                <w:szCs w:val="24"/>
              </w:rPr>
              <w:t xml:space="preserve"> </w:t>
            </w:r>
            <w:r>
              <w:rPr>
                <w:rFonts w:ascii="Arial" w:eastAsia="Times New Roman" w:hAnsi="Arial" w:cs="Arial"/>
                <w:sz w:val="24"/>
                <w:szCs w:val="24"/>
              </w:rPr>
              <w:t xml:space="preserve">qué NO </w:t>
            </w:r>
            <w:r>
              <w:rPr>
                <w:rFonts w:ascii="Arial" w:eastAsia="Times New Roman" w:hAnsi="Arial" w:cs="Arial"/>
                <w:sz w:val="24"/>
                <w:szCs w:val="24"/>
              </w:rPr>
              <w:t xml:space="preserve">es </w:t>
            </w:r>
            <w:r w:rsidRPr="00EE757F">
              <w:rPr>
                <w:rFonts w:ascii="Arial" w:eastAsia="Times New Roman" w:hAnsi="Arial" w:cs="Arial"/>
                <w:sz w:val="24"/>
                <w:szCs w:val="24"/>
              </w:rPr>
              <w:t xml:space="preserve">c.  </w:t>
            </w:r>
          </w:p>
        </w:tc>
      </w:tr>
      <w:tr w:rsidR="00035A5A" w:rsidRPr="006D7424" w14:paraId="7BEF2151"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BF88C8" w14:textId="5353E62E" w:rsidR="00035A5A" w:rsidRPr="006D7424" w:rsidRDefault="00035A5A" w:rsidP="00035A5A">
            <w:pPr>
              <w:spacing w:after="0" w:line="240" w:lineRule="auto"/>
              <w:jc w:val="both"/>
              <w:rPr>
                <w:rFonts w:ascii="Century Gothic" w:eastAsia="Times New Roman" w:hAnsi="Century Gothic" w:cs="Calibri"/>
                <w:sz w:val="24"/>
                <w:szCs w:val="24"/>
                <w:lang w:eastAsia="es-CO"/>
              </w:rPr>
            </w:pPr>
            <w:r>
              <w:rPr>
                <w:rFonts w:ascii="Arial" w:eastAsia="Times New Roman" w:hAnsi="Arial" w:cs="Arial"/>
                <w:sz w:val="24"/>
                <w:szCs w:val="24"/>
              </w:rPr>
              <w:t>Por</w:t>
            </w:r>
            <w:r>
              <w:rPr>
                <w:rFonts w:ascii="Arial" w:eastAsia="Times New Roman" w:hAnsi="Arial" w:cs="Arial"/>
                <w:sz w:val="24"/>
                <w:szCs w:val="24"/>
              </w:rPr>
              <w:t xml:space="preserve"> </w:t>
            </w:r>
            <w:r>
              <w:rPr>
                <w:rFonts w:ascii="Arial" w:eastAsia="Times New Roman" w:hAnsi="Arial" w:cs="Arial"/>
                <w:sz w:val="24"/>
                <w:szCs w:val="24"/>
              </w:rPr>
              <w:t xml:space="preserve">qué NO </w:t>
            </w:r>
            <w:r>
              <w:rPr>
                <w:rFonts w:ascii="Arial" w:eastAsia="Times New Roman" w:hAnsi="Arial" w:cs="Arial"/>
                <w:sz w:val="24"/>
                <w:szCs w:val="24"/>
              </w:rPr>
              <w:t xml:space="preserve">es </w:t>
            </w:r>
            <w:r w:rsidRPr="00EE757F">
              <w:rPr>
                <w:rFonts w:ascii="Arial" w:eastAsia="Times New Roman" w:hAnsi="Arial" w:cs="Arial"/>
                <w:sz w:val="24"/>
                <w:szCs w:val="24"/>
              </w:rPr>
              <w:t>d.</w:t>
            </w:r>
          </w:p>
        </w:tc>
      </w:tr>
      <w:tr w:rsidR="00035A5A" w:rsidRPr="006D7424" w14:paraId="2FFE512E"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DE1744" w14:textId="77777777" w:rsidR="00035A5A" w:rsidRDefault="00035A5A" w:rsidP="00035A5A">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62F427A" w14:textId="7B6FFD1B" w:rsidR="00035A5A" w:rsidRPr="00035A5A" w:rsidRDefault="00035A5A" w:rsidP="00035A5A">
            <w:pPr>
              <w:spacing w:after="0" w:line="240" w:lineRule="auto"/>
              <w:jc w:val="both"/>
              <w:rPr>
                <w:rFonts w:ascii="Century Gothic" w:eastAsia="Times New Roman" w:hAnsi="Century Gothic" w:cs="Calibri"/>
                <w:bCs/>
                <w:color w:val="000000"/>
                <w:sz w:val="24"/>
                <w:szCs w:val="24"/>
                <w:lang w:eastAsia="es-CO"/>
              </w:rPr>
            </w:pPr>
            <w:r w:rsidRPr="00035A5A">
              <w:rPr>
                <w:rFonts w:ascii="Century Gothic" w:eastAsia="Times New Roman" w:hAnsi="Century Gothic" w:cs="Calibri"/>
                <w:bCs/>
                <w:color w:val="000000"/>
                <w:sz w:val="24"/>
                <w:szCs w:val="24"/>
                <w:lang w:eastAsia="es-CO"/>
              </w:rPr>
              <w:t xml:space="preserve">La clave es b. PORQUE la entrevista de incidentes críticos se basa en verificar las competencias de acuerdo a los comportamientos pasados del candidato. De ahí, se extrapolan parte de sus comportamientos futuros.                                                                                                                                      </w:t>
            </w:r>
          </w:p>
          <w:p w14:paraId="7E1613B0" w14:textId="77777777" w:rsidR="00035A5A" w:rsidRPr="006D7424" w:rsidRDefault="00035A5A" w:rsidP="00035A5A">
            <w:pPr>
              <w:spacing w:after="0" w:line="240" w:lineRule="auto"/>
              <w:jc w:val="both"/>
              <w:rPr>
                <w:rFonts w:ascii="Century Gothic" w:eastAsia="Times New Roman" w:hAnsi="Century Gothic" w:cs="Calibri"/>
                <w:b/>
                <w:bCs/>
                <w:color w:val="000000"/>
                <w:sz w:val="24"/>
                <w:szCs w:val="24"/>
                <w:lang w:eastAsia="es-CO"/>
              </w:rPr>
            </w:pPr>
          </w:p>
        </w:tc>
      </w:tr>
      <w:tr w:rsidR="00035A5A" w:rsidRPr="006D7424" w14:paraId="6F88EABC"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7D307F" w14:textId="77777777" w:rsidR="00035A5A" w:rsidRDefault="00035A5A" w:rsidP="00035A5A">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FBA495C" w14:textId="77777777" w:rsidR="00035A5A" w:rsidRDefault="00035A5A" w:rsidP="00035A5A">
            <w:pPr>
              <w:spacing w:after="0" w:line="240" w:lineRule="auto"/>
              <w:jc w:val="both"/>
              <w:rPr>
                <w:rFonts w:ascii="Century Gothic" w:eastAsia="Times New Roman" w:hAnsi="Century Gothic" w:cs="Calibri"/>
                <w:color w:val="000000"/>
                <w:sz w:val="24"/>
                <w:szCs w:val="24"/>
                <w:lang w:eastAsia="es-CO"/>
              </w:rPr>
            </w:pPr>
          </w:p>
          <w:p w14:paraId="689D245D" w14:textId="77777777" w:rsidR="00035A5A" w:rsidRPr="006D7424" w:rsidRDefault="00035A5A" w:rsidP="00035A5A">
            <w:pPr>
              <w:spacing w:after="0" w:line="240" w:lineRule="auto"/>
              <w:jc w:val="both"/>
              <w:rPr>
                <w:rFonts w:ascii="Century Gothic" w:eastAsia="Times New Roman" w:hAnsi="Century Gothic" w:cs="Calibri"/>
                <w:b/>
                <w:bCs/>
                <w:color w:val="000000"/>
                <w:sz w:val="24"/>
                <w:szCs w:val="24"/>
                <w:lang w:eastAsia="es-CO"/>
              </w:rPr>
            </w:pPr>
          </w:p>
        </w:tc>
      </w:tr>
    </w:tbl>
    <w:p w14:paraId="19E88B20" w14:textId="1EE1ACED" w:rsidR="009022A9" w:rsidRDefault="009022A9"/>
    <w:tbl>
      <w:tblPr>
        <w:tblW w:w="5000" w:type="pct"/>
        <w:tblCellMar>
          <w:left w:w="70" w:type="dxa"/>
          <w:right w:w="70" w:type="dxa"/>
        </w:tblCellMar>
        <w:tblLook w:val="04A0" w:firstRow="1" w:lastRow="0" w:firstColumn="1" w:lastColumn="0" w:noHBand="0" w:noVBand="1"/>
      </w:tblPr>
      <w:tblGrid>
        <w:gridCol w:w="2697"/>
        <w:gridCol w:w="3423"/>
        <w:gridCol w:w="4670"/>
      </w:tblGrid>
      <w:tr w:rsidR="002F02E6" w:rsidRPr="006D7424" w14:paraId="7E80F290"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C98E57F" w14:textId="77777777" w:rsidR="002F02E6" w:rsidRPr="006D7424" w:rsidRDefault="002F02E6"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77CB1E65" wp14:editId="465A0EF6">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0A90065"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F02E6" w:rsidRPr="006D7424" w14:paraId="5EF3B78B"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3E67048" w14:textId="77777777" w:rsidR="002F02E6" w:rsidRPr="006D7424" w:rsidRDefault="002F02E6"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A6E3846" w14:textId="77777777" w:rsidR="002F02E6" w:rsidRPr="006D7424" w:rsidRDefault="002F02E6"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1719F28" w14:textId="52C0826D" w:rsidR="002F02E6" w:rsidRPr="006D7424" w:rsidRDefault="002F02E6"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2F02E6" w:rsidRPr="006D7424" w14:paraId="6855B2FF"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46D52C8F" w14:textId="77777777" w:rsidR="002F02E6" w:rsidRPr="006D7424" w:rsidRDefault="002F02E6"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B1B345A"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DB448B2" w14:textId="77777777" w:rsidR="002F02E6" w:rsidRPr="006D7424" w:rsidRDefault="002F02E6" w:rsidP="000819EC">
            <w:pPr>
              <w:spacing w:after="0" w:line="240" w:lineRule="auto"/>
              <w:rPr>
                <w:rFonts w:ascii="Century Gothic" w:eastAsia="Times New Roman" w:hAnsi="Century Gothic" w:cs="Calibri"/>
                <w:b/>
                <w:bCs/>
                <w:color w:val="1A0A94"/>
                <w:sz w:val="24"/>
                <w:szCs w:val="24"/>
                <w:lang w:eastAsia="es-CO"/>
              </w:rPr>
            </w:pPr>
          </w:p>
        </w:tc>
      </w:tr>
      <w:tr w:rsidR="002F02E6" w:rsidRPr="006D7424" w14:paraId="7DD02727"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3AC0D4C7" w14:textId="77777777" w:rsidR="002F02E6" w:rsidRPr="006D7424" w:rsidRDefault="002F02E6"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2AF9E9A"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6643848" w14:textId="77777777" w:rsidR="002F02E6" w:rsidRPr="006D7424" w:rsidRDefault="002F02E6" w:rsidP="000819EC">
            <w:pPr>
              <w:spacing w:after="0" w:line="240" w:lineRule="auto"/>
              <w:rPr>
                <w:rFonts w:ascii="Century Gothic" w:eastAsia="Times New Roman" w:hAnsi="Century Gothic" w:cs="Calibri"/>
                <w:b/>
                <w:bCs/>
                <w:color w:val="1A0A94"/>
                <w:sz w:val="24"/>
                <w:szCs w:val="24"/>
                <w:lang w:eastAsia="es-CO"/>
              </w:rPr>
            </w:pPr>
          </w:p>
        </w:tc>
      </w:tr>
      <w:tr w:rsidR="002F02E6" w:rsidRPr="006D7424" w14:paraId="49471E23"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7AECE5" w14:textId="77777777" w:rsidR="002F02E6" w:rsidRPr="006D7424" w:rsidRDefault="002F02E6"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47DECC0E" w14:textId="77777777" w:rsidR="002F02E6" w:rsidRPr="006D7424" w:rsidRDefault="002F02E6"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F02E6" w:rsidRPr="006D7424" w14:paraId="4F144764"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485BF184" w14:textId="4B8BDF50" w:rsidR="002F02E6" w:rsidRPr="006D7424" w:rsidRDefault="002F02E6"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0A4D35C4"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r>
      <w:tr w:rsidR="002F02E6" w:rsidRPr="006D7424" w14:paraId="46796CBF"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5803A117" w14:textId="3FB9BCD9"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Humana</w:t>
            </w:r>
          </w:p>
        </w:tc>
        <w:tc>
          <w:tcPr>
            <w:tcW w:w="2164" w:type="pct"/>
            <w:tcBorders>
              <w:top w:val="single" w:sz="4" w:space="0" w:color="auto"/>
              <w:left w:val="nil"/>
              <w:bottom w:val="single" w:sz="4" w:space="0" w:color="auto"/>
              <w:right w:val="single" w:sz="4" w:space="0" w:color="auto"/>
            </w:tcBorders>
            <w:shd w:val="clear" w:color="auto" w:fill="auto"/>
          </w:tcPr>
          <w:p w14:paraId="1E47E06D" w14:textId="77777777" w:rsidR="002F02E6" w:rsidRPr="006D7424" w:rsidRDefault="002F02E6" w:rsidP="000819EC">
            <w:pPr>
              <w:spacing w:after="0" w:line="240" w:lineRule="auto"/>
              <w:rPr>
                <w:rFonts w:ascii="Century Gothic" w:eastAsia="Times New Roman" w:hAnsi="Century Gothic" w:cs="Calibri"/>
                <w:color w:val="000000"/>
                <w:sz w:val="24"/>
                <w:szCs w:val="24"/>
                <w:lang w:eastAsia="es-CO"/>
              </w:rPr>
            </w:pPr>
          </w:p>
        </w:tc>
      </w:tr>
      <w:tr w:rsidR="002F02E6" w:rsidRPr="006D7424" w14:paraId="30E77AE8" w14:textId="77777777" w:rsidTr="000819EC">
        <w:trPr>
          <w:trHeight w:val="827"/>
        </w:trPr>
        <w:tc>
          <w:tcPr>
            <w:tcW w:w="2836" w:type="pct"/>
            <w:gridSpan w:val="2"/>
            <w:vMerge/>
            <w:tcBorders>
              <w:left w:val="single" w:sz="4" w:space="0" w:color="auto"/>
              <w:right w:val="single" w:sz="4" w:space="0" w:color="auto"/>
            </w:tcBorders>
            <w:vAlign w:val="center"/>
            <w:hideMark/>
          </w:tcPr>
          <w:p w14:paraId="3B4DA93D"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D625870" w14:textId="77777777" w:rsidR="002F02E6" w:rsidRPr="005138D5" w:rsidRDefault="002F02E6" w:rsidP="000819EC">
            <w:pPr>
              <w:spacing w:after="0" w:line="240" w:lineRule="auto"/>
              <w:rPr>
                <w:rFonts w:ascii="Century Gothic" w:eastAsia="Times New Roman" w:hAnsi="Century Gothic" w:cs="Calibri"/>
                <w:bCs/>
                <w:color w:val="000000"/>
                <w:sz w:val="24"/>
                <w:szCs w:val="24"/>
                <w:lang w:eastAsia="es-CO"/>
              </w:rPr>
            </w:pPr>
          </w:p>
        </w:tc>
      </w:tr>
      <w:tr w:rsidR="002F02E6" w:rsidRPr="006D7424" w14:paraId="7CE582AB"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3B62F54A"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E68FE02" w14:textId="77777777" w:rsidR="002F02E6" w:rsidRPr="006D7424" w:rsidRDefault="002F02E6" w:rsidP="000819EC">
            <w:pPr>
              <w:spacing w:after="0" w:line="240" w:lineRule="auto"/>
              <w:rPr>
                <w:rFonts w:ascii="Century Gothic" w:eastAsia="Times New Roman" w:hAnsi="Century Gothic" w:cs="Calibri"/>
                <w:b/>
                <w:bCs/>
                <w:color w:val="000000"/>
                <w:sz w:val="24"/>
                <w:szCs w:val="24"/>
                <w:lang w:eastAsia="es-CO"/>
              </w:rPr>
            </w:pPr>
          </w:p>
        </w:tc>
      </w:tr>
      <w:tr w:rsidR="002F02E6" w:rsidRPr="006D7424" w14:paraId="2F70DD8B"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BD2C233" w14:textId="77777777" w:rsidR="002F02E6" w:rsidRPr="006D7424" w:rsidRDefault="002F02E6"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F02E6" w:rsidRPr="006D7424" w14:paraId="154FB758"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EFEE1F" w14:textId="77777777" w:rsidR="002F02E6" w:rsidRDefault="002F02E6"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5D3ABB7" w14:textId="77777777" w:rsidR="002F02E6" w:rsidRP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Comprender la importancia del ser humano en el desarrollo y en la consecución de los objetivos de la organización. </w:t>
            </w:r>
          </w:p>
          <w:p w14:paraId="546F859D" w14:textId="77777777" w:rsidR="002F02E6" w:rsidRP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Comprender la importancia que tiene la función del talento humano en el incremento de la productividad de la organización. • Conocer los diferentes factores que componen el direccionamiento estratégico de una organización. </w:t>
            </w:r>
          </w:p>
          <w:p w14:paraId="5565B4DF" w14:textId="77777777" w:rsidR="002F02E6" w:rsidRP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Reconocer las diferentes etapas históricas que han permitido la evolución de gestión humana en las organizaciones. </w:t>
            </w:r>
          </w:p>
          <w:p w14:paraId="39D8AAE0" w14:textId="77777777" w:rsidR="002F02E6" w:rsidRP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Identificar los diferentes modelos teóricos planteados sobre la gestión por competencias en su relación con el talento humano. </w:t>
            </w:r>
          </w:p>
          <w:p w14:paraId="48202160" w14:textId="3AB38953" w:rsidR="002F02E6" w:rsidRP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Comprender el impacto de la intervención de los procesos de </w:t>
            </w:r>
            <w:r w:rsidR="00ED630A" w:rsidRPr="002F02E6">
              <w:rPr>
                <w:rFonts w:ascii="Century Gothic" w:eastAsia="Times New Roman" w:hAnsi="Century Gothic" w:cs="Calibri"/>
                <w:bCs/>
                <w:color w:val="000000"/>
                <w:sz w:val="24"/>
                <w:szCs w:val="24"/>
                <w:lang w:eastAsia="es-CO"/>
              </w:rPr>
              <w:t>RR. HH</w:t>
            </w:r>
            <w:r w:rsidRPr="002F02E6">
              <w:rPr>
                <w:rFonts w:ascii="Century Gothic" w:eastAsia="Times New Roman" w:hAnsi="Century Gothic" w:cs="Calibri"/>
                <w:bCs/>
                <w:color w:val="000000"/>
                <w:sz w:val="24"/>
                <w:szCs w:val="24"/>
                <w:lang w:eastAsia="es-CO"/>
              </w:rPr>
              <w:t xml:space="preserve"> en el desarrollo organizacional. </w:t>
            </w:r>
          </w:p>
          <w:p w14:paraId="6A8EDFD2" w14:textId="63FB3B39" w:rsidR="002F02E6" w:rsidRDefault="002F02E6" w:rsidP="002F02E6">
            <w:pPr>
              <w:spacing w:after="0" w:line="240" w:lineRule="auto"/>
              <w:jc w:val="both"/>
              <w:rPr>
                <w:rFonts w:ascii="Century Gothic" w:eastAsia="Times New Roman" w:hAnsi="Century Gothic" w:cs="Calibri"/>
                <w:bCs/>
                <w:color w:val="000000"/>
                <w:sz w:val="24"/>
                <w:szCs w:val="24"/>
                <w:lang w:eastAsia="es-CO"/>
              </w:rPr>
            </w:pPr>
            <w:r w:rsidRPr="002F02E6">
              <w:rPr>
                <w:rFonts w:ascii="Century Gothic" w:eastAsia="Times New Roman" w:hAnsi="Century Gothic" w:cs="Calibri"/>
                <w:bCs/>
                <w:color w:val="000000"/>
                <w:sz w:val="24"/>
                <w:szCs w:val="24"/>
                <w:lang w:eastAsia="es-CO"/>
              </w:rPr>
              <w:t xml:space="preserve">• Relacionar la intervención de un proceso de </w:t>
            </w:r>
            <w:r w:rsidR="00ED630A" w:rsidRPr="002F02E6">
              <w:rPr>
                <w:rFonts w:ascii="Century Gothic" w:eastAsia="Times New Roman" w:hAnsi="Century Gothic" w:cs="Calibri"/>
                <w:bCs/>
                <w:color w:val="000000"/>
                <w:sz w:val="24"/>
                <w:szCs w:val="24"/>
                <w:lang w:eastAsia="es-CO"/>
              </w:rPr>
              <w:t>RR. HH</w:t>
            </w:r>
            <w:r w:rsidRPr="002F02E6">
              <w:rPr>
                <w:rFonts w:ascii="Century Gothic" w:eastAsia="Times New Roman" w:hAnsi="Century Gothic" w:cs="Calibri"/>
                <w:bCs/>
                <w:color w:val="000000"/>
                <w:sz w:val="24"/>
                <w:szCs w:val="24"/>
                <w:lang w:eastAsia="es-CO"/>
              </w:rPr>
              <w:t xml:space="preserve"> con la estrategia organizacional.</w:t>
            </w:r>
          </w:p>
          <w:p w14:paraId="062D5CD9" w14:textId="77777777" w:rsidR="002F02E6" w:rsidRPr="006D7424" w:rsidRDefault="002F02E6" w:rsidP="000819EC">
            <w:pPr>
              <w:spacing w:after="0" w:line="240" w:lineRule="auto"/>
              <w:jc w:val="both"/>
              <w:rPr>
                <w:rFonts w:ascii="Century Gothic" w:eastAsia="Times New Roman" w:hAnsi="Century Gothic" w:cs="Calibri"/>
                <w:b/>
                <w:bCs/>
                <w:color w:val="000000"/>
                <w:sz w:val="24"/>
                <w:szCs w:val="24"/>
                <w:lang w:eastAsia="es-CO"/>
              </w:rPr>
            </w:pPr>
          </w:p>
        </w:tc>
      </w:tr>
      <w:tr w:rsidR="002F02E6" w:rsidRPr="006D7424" w14:paraId="5FEDBCA5"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395B86" w14:textId="77777777" w:rsidR="002F02E6" w:rsidRDefault="002F02E6"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978F221" w14:textId="19E37E24" w:rsidR="002F02E6" w:rsidRPr="00E447A4" w:rsidRDefault="00E447A4" w:rsidP="000819EC">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Su empresa está expandiéndose a nivel nacional y es necesario que el proceso de reclutamiento pase de ser pasivo, a ser eminentemente activo. Para eso, usted le ha solicitado a su gerente de Gestión Humana que modernice el proceso de reclutamiento.</w:t>
            </w:r>
          </w:p>
        </w:tc>
      </w:tr>
      <w:tr w:rsidR="002F02E6" w:rsidRPr="006D7424" w14:paraId="753A9B5A"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6AEBEB" w14:textId="77777777" w:rsidR="002F02E6" w:rsidRDefault="002F02E6"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6E97861" w14:textId="7CE5764D" w:rsidR="002F02E6" w:rsidRDefault="00E447A4" w:rsidP="000819EC">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 xml:space="preserve">¿Qué estrategias puede implementar en el proceso de reclutamiento?    </w:t>
            </w:r>
          </w:p>
          <w:p w14:paraId="65BBEB31" w14:textId="77777777" w:rsidR="002F02E6" w:rsidRPr="006D7424" w:rsidRDefault="002F02E6" w:rsidP="000819EC">
            <w:pPr>
              <w:spacing w:after="0" w:line="240" w:lineRule="auto"/>
              <w:jc w:val="both"/>
              <w:rPr>
                <w:rFonts w:ascii="Century Gothic" w:eastAsia="Times New Roman" w:hAnsi="Century Gothic" w:cs="Calibri"/>
                <w:color w:val="000000"/>
                <w:sz w:val="24"/>
                <w:szCs w:val="24"/>
                <w:lang w:eastAsia="es-CO"/>
              </w:rPr>
            </w:pPr>
          </w:p>
        </w:tc>
      </w:tr>
      <w:tr w:rsidR="002F02E6" w:rsidRPr="006D7424" w14:paraId="4DF5183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466C2C1" w14:textId="77777777" w:rsidR="002F02E6" w:rsidRDefault="002F02E6"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554A5814" w14:textId="77777777" w:rsidR="002F02E6" w:rsidRPr="006D7424" w:rsidRDefault="002F02E6"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p>
          <w:p w14:paraId="5CA0B9B1" w14:textId="7D8C1FA7" w:rsidR="00E447A4" w:rsidRPr="00E447A4" w:rsidRDefault="00E447A4" w:rsidP="00E447A4">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E447A4">
              <w:rPr>
                <w:rFonts w:ascii="Century Gothic" w:eastAsia="Times New Roman" w:hAnsi="Century Gothic" w:cs="Calibri"/>
                <w:bCs/>
                <w:color w:val="000000"/>
                <w:sz w:val="24"/>
                <w:szCs w:val="24"/>
                <w:lang w:eastAsia="es-CO"/>
              </w:rPr>
              <w:t>Utilizar jerga de marketing para posicionar la empresa como diferenciadora y atractiva para el nuevo talento</w:t>
            </w:r>
          </w:p>
          <w:p w14:paraId="1D009A89" w14:textId="4398E408" w:rsidR="00E447A4" w:rsidRPr="00E447A4" w:rsidRDefault="00E447A4" w:rsidP="00E447A4">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E447A4">
              <w:rPr>
                <w:rFonts w:ascii="Century Gothic" w:eastAsia="Times New Roman" w:hAnsi="Century Gothic" w:cs="Calibri"/>
                <w:bCs/>
                <w:color w:val="000000"/>
                <w:sz w:val="24"/>
                <w:szCs w:val="24"/>
                <w:lang w:eastAsia="es-CO"/>
              </w:rPr>
              <w:t>Usar más avisos en internet.</w:t>
            </w:r>
          </w:p>
          <w:p w14:paraId="3B354E70" w14:textId="1570654B" w:rsidR="00E447A4" w:rsidRPr="00E447A4" w:rsidRDefault="00E447A4" w:rsidP="00E447A4">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E447A4">
              <w:rPr>
                <w:rFonts w:ascii="Century Gothic" w:eastAsia="Times New Roman" w:hAnsi="Century Gothic" w:cs="Calibri"/>
                <w:bCs/>
                <w:color w:val="000000"/>
                <w:sz w:val="24"/>
                <w:szCs w:val="24"/>
                <w:lang w:eastAsia="es-CO"/>
              </w:rPr>
              <w:t>Utilizar juegos interactivos en el proceso.</w:t>
            </w:r>
          </w:p>
          <w:p w14:paraId="2021DBAC" w14:textId="2C8459C9" w:rsidR="002F02E6" w:rsidRPr="006D7424" w:rsidRDefault="00E447A4" w:rsidP="00E447A4">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E447A4">
              <w:rPr>
                <w:rFonts w:ascii="Century Gothic" w:eastAsia="Times New Roman" w:hAnsi="Century Gothic" w:cs="Calibri"/>
                <w:bCs/>
                <w:color w:val="000000"/>
                <w:sz w:val="24"/>
                <w:szCs w:val="24"/>
                <w:lang w:eastAsia="es-CO"/>
              </w:rPr>
              <w:t>Utilizar más avisos en los periódicos de mayor circulación.</w:t>
            </w:r>
          </w:p>
        </w:tc>
      </w:tr>
      <w:tr w:rsidR="002F02E6" w:rsidRPr="006D7424" w14:paraId="507C95B8"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EAFFCA8" w14:textId="77777777" w:rsidR="002F02E6" w:rsidRPr="006D7424" w:rsidRDefault="002F02E6" w:rsidP="000819EC">
            <w:pPr>
              <w:spacing w:after="0" w:line="240" w:lineRule="auto"/>
              <w:jc w:val="both"/>
              <w:rPr>
                <w:rFonts w:ascii="Century Gothic" w:eastAsia="Times New Roman" w:hAnsi="Century Gothic" w:cs="Calibri"/>
                <w:b/>
                <w:bCs/>
                <w:color w:val="000000"/>
                <w:sz w:val="24"/>
                <w:szCs w:val="24"/>
                <w:lang w:eastAsia="es-CO"/>
              </w:rPr>
            </w:pPr>
          </w:p>
        </w:tc>
      </w:tr>
      <w:tr w:rsidR="002F02E6" w:rsidRPr="006D7424" w14:paraId="4DE738CF"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68881C5" w14:textId="77777777" w:rsidR="002F02E6" w:rsidRPr="006D7424" w:rsidRDefault="002F02E6" w:rsidP="000819EC">
            <w:pPr>
              <w:spacing w:after="0" w:line="240" w:lineRule="auto"/>
              <w:jc w:val="both"/>
              <w:rPr>
                <w:rFonts w:ascii="Century Gothic" w:eastAsia="Times New Roman" w:hAnsi="Century Gothic" w:cs="Calibri"/>
                <w:b/>
                <w:bCs/>
                <w:color w:val="000000"/>
                <w:sz w:val="24"/>
                <w:szCs w:val="24"/>
                <w:lang w:eastAsia="es-CO"/>
              </w:rPr>
            </w:pPr>
          </w:p>
        </w:tc>
      </w:tr>
      <w:tr w:rsidR="002F02E6" w:rsidRPr="006D7424" w14:paraId="245FE7C8"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A7B39A9" w14:textId="77777777" w:rsidR="002F02E6" w:rsidRPr="006D7424" w:rsidRDefault="002F02E6"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447A4" w:rsidRPr="006D7424" w14:paraId="064215E5"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4B9FE7" w14:textId="1FCDFE8E" w:rsidR="00E447A4" w:rsidRPr="009D4BBA" w:rsidRDefault="00E447A4" w:rsidP="00E447A4">
            <w:pPr>
              <w:spacing w:after="0" w:line="240" w:lineRule="auto"/>
              <w:jc w:val="both"/>
              <w:rPr>
                <w:rFonts w:ascii="Century Gothic" w:eastAsia="Times New Roman" w:hAnsi="Century Gothic" w:cs="Calibri"/>
                <w:bCs/>
                <w:color w:val="000000"/>
                <w:sz w:val="24"/>
                <w:szCs w:val="24"/>
                <w:lang w:eastAsia="es-CO"/>
              </w:rPr>
            </w:pPr>
            <w:r w:rsidRPr="009D4BBA">
              <w:rPr>
                <w:rFonts w:ascii="Century Gothic" w:eastAsia="Times New Roman" w:hAnsi="Century Gothic" w:cs="Calibri"/>
                <w:bCs/>
                <w:color w:val="000000"/>
                <w:sz w:val="24"/>
                <w:szCs w:val="24"/>
                <w:lang w:eastAsia="es-CO"/>
              </w:rPr>
              <w:t>Por</w:t>
            </w:r>
            <w:r w:rsidRPr="009D4BBA">
              <w:rPr>
                <w:rFonts w:ascii="Century Gothic" w:eastAsia="Times New Roman" w:hAnsi="Century Gothic" w:cs="Calibri"/>
                <w:bCs/>
                <w:color w:val="000000"/>
                <w:sz w:val="24"/>
                <w:szCs w:val="24"/>
                <w:lang w:eastAsia="es-CO"/>
              </w:rPr>
              <w:t xml:space="preserve"> </w:t>
            </w:r>
            <w:r w:rsidRPr="009D4BBA">
              <w:rPr>
                <w:rFonts w:ascii="Century Gothic" w:eastAsia="Times New Roman" w:hAnsi="Century Gothic" w:cs="Calibri"/>
                <w:bCs/>
                <w:color w:val="000000"/>
                <w:sz w:val="24"/>
                <w:szCs w:val="24"/>
                <w:lang w:eastAsia="es-CO"/>
              </w:rPr>
              <w:t xml:space="preserve">qué NO </w:t>
            </w:r>
            <w:r w:rsidRPr="009D4BBA">
              <w:rPr>
                <w:rFonts w:ascii="Century Gothic" w:eastAsia="Times New Roman" w:hAnsi="Century Gothic" w:cs="Calibri"/>
                <w:bCs/>
                <w:color w:val="000000"/>
                <w:sz w:val="24"/>
                <w:szCs w:val="24"/>
                <w:lang w:eastAsia="es-CO"/>
              </w:rPr>
              <w:t xml:space="preserve">es </w:t>
            </w:r>
            <w:r w:rsidRPr="009D4BBA">
              <w:rPr>
                <w:rFonts w:ascii="Century Gothic" w:eastAsia="Times New Roman" w:hAnsi="Century Gothic" w:cs="Calibri"/>
                <w:bCs/>
                <w:color w:val="000000"/>
                <w:sz w:val="24"/>
                <w:szCs w:val="24"/>
                <w:lang w:eastAsia="es-CO"/>
              </w:rPr>
              <w:t xml:space="preserve">b. </w:t>
            </w:r>
          </w:p>
        </w:tc>
      </w:tr>
      <w:tr w:rsidR="00E447A4" w:rsidRPr="006D7424" w14:paraId="56A066FD"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4EB5C7" w14:textId="5FC3B83F" w:rsidR="00E447A4" w:rsidRPr="009D4BBA" w:rsidRDefault="00E447A4" w:rsidP="00E447A4">
            <w:pPr>
              <w:spacing w:after="0" w:line="240" w:lineRule="auto"/>
              <w:jc w:val="both"/>
              <w:rPr>
                <w:rFonts w:ascii="Century Gothic" w:eastAsia="Times New Roman" w:hAnsi="Century Gothic" w:cs="Calibri"/>
                <w:bCs/>
                <w:color w:val="000000"/>
                <w:sz w:val="24"/>
                <w:szCs w:val="24"/>
                <w:lang w:eastAsia="es-CO"/>
              </w:rPr>
            </w:pPr>
            <w:r w:rsidRPr="009D4BBA">
              <w:rPr>
                <w:rFonts w:ascii="Century Gothic" w:eastAsia="Times New Roman" w:hAnsi="Century Gothic" w:cs="Calibri"/>
                <w:bCs/>
                <w:color w:val="000000"/>
                <w:sz w:val="24"/>
                <w:szCs w:val="24"/>
                <w:lang w:eastAsia="es-CO"/>
              </w:rPr>
              <w:t>Por</w:t>
            </w:r>
            <w:r w:rsidRPr="009D4BBA">
              <w:rPr>
                <w:rFonts w:ascii="Century Gothic" w:eastAsia="Times New Roman" w:hAnsi="Century Gothic" w:cs="Calibri"/>
                <w:bCs/>
                <w:color w:val="000000"/>
                <w:sz w:val="24"/>
                <w:szCs w:val="24"/>
                <w:lang w:eastAsia="es-CO"/>
              </w:rPr>
              <w:t xml:space="preserve"> </w:t>
            </w:r>
            <w:r w:rsidRPr="009D4BBA">
              <w:rPr>
                <w:rFonts w:ascii="Century Gothic" w:eastAsia="Times New Roman" w:hAnsi="Century Gothic" w:cs="Calibri"/>
                <w:bCs/>
                <w:color w:val="000000"/>
                <w:sz w:val="24"/>
                <w:szCs w:val="24"/>
                <w:lang w:eastAsia="es-CO"/>
              </w:rPr>
              <w:t xml:space="preserve">qué NO </w:t>
            </w:r>
            <w:r w:rsidRPr="009D4BBA">
              <w:rPr>
                <w:rFonts w:ascii="Century Gothic" w:eastAsia="Times New Roman" w:hAnsi="Century Gothic" w:cs="Calibri"/>
                <w:bCs/>
                <w:color w:val="000000"/>
                <w:sz w:val="24"/>
                <w:szCs w:val="24"/>
                <w:lang w:eastAsia="es-CO"/>
              </w:rPr>
              <w:t xml:space="preserve">es </w:t>
            </w:r>
            <w:r w:rsidRPr="009D4BBA">
              <w:rPr>
                <w:rFonts w:ascii="Century Gothic" w:eastAsia="Times New Roman" w:hAnsi="Century Gothic" w:cs="Calibri"/>
                <w:bCs/>
                <w:color w:val="000000"/>
                <w:sz w:val="24"/>
                <w:szCs w:val="24"/>
                <w:lang w:eastAsia="es-CO"/>
              </w:rPr>
              <w:t xml:space="preserve">c.  </w:t>
            </w:r>
          </w:p>
        </w:tc>
      </w:tr>
      <w:tr w:rsidR="00E447A4" w:rsidRPr="006D7424" w14:paraId="0E2C6B8A"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9BCDA0" w14:textId="3C8C2B05" w:rsidR="00E447A4" w:rsidRPr="009D4BBA" w:rsidRDefault="00E447A4" w:rsidP="00E447A4">
            <w:pPr>
              <w:spacing w:after="0" w:line="240" w:lineRule="auto"/>
              <w:jc w:val="both"/>
              <w:rPr>
                <w:rFonts w:ascii="Century Gothic" w:eastAsia="Times New Roman" w:hAnsi="Century Gothic" w:cs="Calibri"/>
                <w:bCs/>
                <w:color w:val="000000"/>
                <w:sz w:val="24"/>
                <w:szCs w:val="24"/>
                <w:lang w:eastAsia="es-CO"/>
              </w:rPr>
            </w:pPr>
            <w:r w:rsidRPr="009D4BBA">
              <w:rPr>
                <w:rFonts w:ascii="Century Gothic" w:eastAsia="Times New Roman" w:hAnsi="Century Gothic" w:cs="Calibri"/>
                <w:bCs/>
                <w:color w:val="000000"/>
                <w:sz w:val="24"/>
                <w:szCs w:val="24"/>
                <w:lang w:eastAsia="es-CO"/>
              </w:rPr>
              <w:t>Por</w:t>
            </w:r>
            <w:r w:rsidRPr="009D4BBA">
              <w:rPr>
                <w:rFonts w:ascii="Century Gothic" w:eastAsia="Times New Roman" w:hAnsi="Century Gothic" w:cs="Calibri"/>
                <w:bCs/>
                <w:color w:val="000000"/>
                <w:sz w:val="24"/>
                <w:szCs w:val="24"/>
                <w:lang w:eastAsia="es-CO"/>
              </w:rPr>
              <w:t xml:space="preserve"> </w:t>
            </w:r>
            <w:r w:rsidRPr="009D4BBA">
              <w:rPr>
                <w:rFonts w:ascii="Century Gothic" w:eastAsia="Times New Roman" w:hAnsi="Century Gothic" w:cs="Calibri"/>
                <w:bCs/>
                <w:color w:val="000000"/>
                <w:sz w:val="24"/>
                <w:szCs w:val="24"/>
                <w:lang w:eastAsia="es-CO"/>
              </w:rPr>
              <w:t xml:space="preserve">qué NO </w:t>
            </w:r>
            <w:r w:rsidRPr="009D4BBA">
              <w:rPr>
                <w:rFonts w:ascii="Century Gothic" w:eastAsia="Times New Roman" w:hAnsi="Century Gothic" w:cs="Calibri"/>
                <w:bCs/>
                <w:color w:val="000000"/>
                <w:sz w:val="24"/>
                <w:szCs w:val="24"/>
                <w:lang w:eastAsia="es-CO"/>
              </w:rPr>
              <w:t xml:space="preserve">es </w:t>
            </w:r>
            <w:r w:rsidRPr="009D4BBA">
              <w:rPr>
                <w:rFonts w:ascii="Century Gothic" w:eastAsia="Times New Roman" w:hAnsi="Century Gothic" w:cs="Calibri"/>
                <w:bCs/>
                <w:color w:val="000000"/>
                <w:sz w:val="24"/>
                <w:szCs w:val="24"/>
                <w:lang w:eastAsia="es-CO"/>
              </w:rPr>
              <w:t>d.</w:t>
            </w:r>
          </w:p>
        </w:tc>
      </w:tr>
      <w:tr w:rsidR="00E447A4" w:rsidRPr="006D7424" w14:paraId="582DC3E6"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263CA3" w14:textId="77777777" w:rsidR="00E447A4" w:rsidRDefault="00E447A4" w:rsidP="00E447A4">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2AF11933" w14:textId="5E568C8E" w:rsidR="00E447A4" w:rsidRPr="00035A5A" w:rsidRDefault="00E447A4" w:rsidP="00E447A4">
            <w:pPr>
              <w:spacing w:after="0" w:line="240" w:lineRule="auto"/>
              <w:jc w:val="both"/>
              <w:rPr>
                <w:rFonts w:ascii="Century Gothic" w:eastAsia="Times New Roman" w:hAnsi="Century Gothic" w:cs="Calibri"/>
                <w:bCs/>
                <w:color w:val="000000"/>
                <w:sz w:val="24"/>
                <w:szCs w:val="24"/>
                <w:lang w:eastAsia="es-CO"/>
              </w:rPr>
            </w:pPr>
            <w:r w:rsidRPr="00E447A4">
              <w:rPr>
                <w:rFonts w:ascii="Century Gothic" w:eastAsia="Times New Roman" w:hAnsi="Century Gothic" w:cs="Calibri"/>
                <w:bCs/>
                <w:color w:val="000000"/>
                <w:sz w:val="24"/>
                <w:szCs w:val="24"/>
                <w:lang w:eastAsia="es-CO"/>
              </w:rPr>
              <w:t>La clave es a. PORQUE la tendencia en reclutamiento es vender la empresa como un lugar atractivo para trabajar y, así, hacer que los candidatos busquen y quieran trabajar en esas empresas.</w:t>
            </w:r>
          </w:p>
          <w:p w14:paraId="7E608726" w14:textId="77777777" w:rsidR="00E447A4" w:rsidRPr="006D7424" w:rsidRDefault="00E447A4" w:rsidP="00E447A4">
            <w:pPr>
              <w:spacing w:after="0" w:line="240" w:lineRule="auto"/>
              <w:jc w:val="both"/>
              <w:rPr>
                <w:rFonts w:ascii="Century Gothic" w:eastAsia="Times New Roman" w:hAnsi="Century Gothic" w:cs="Calibri"/>
                <w:b/>
                <w:bCs/>
                <w:color w:val="000000"/>
                <w:sz w:val="24"/>
                <w:szCs w:val="24"/>
                <w:lang w:eastAsia="es-CO"/>
              </w:rPr>
            </w:pPr>
          </w:p>
        </w:tc>
      </w:tr>
      <w:tr w:rsidR="00E447A4" w:rsidRPr="006D7424" w14:paraId="3B16E139"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C13B93" w14:textId="77777777" w:rsidR="00E447A4" w:rsidRDefault="00E447A4" w:rsidP="00E447A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06175B42" w14:textId="77777777" w:rsidR="00E447A4" w:rsidRDefault="00E447A4" w:rsidP="00E447A4">
            <w:pPr>
              <w:spacing w:after="0" w:line="240" w:lineRule="auto"/>
              <w:jc w:val="both"/>
              <w:rPr>
                <w:rFonts w:ascii="Century Gothic" w:eastAsia="Times New Roman" w:hAnsi="Century Gothic" w:cs="Calibri"/>
                <w:color w:val="000000"/>
                <w:sz w:val="24"/>
                <w:szCs w:val="24"/>
                <w:lang w:eastAsia="es-CO"/>
              </w:rPr>
            </w:pPr>
          </w:p>
          <w:p w14:paraId="4914B956" w14:textId="77777777" w:rsidR="00E447A4" w:rsidRPr="006D7424" w:rsidRDefault="00E447A4" w:rsidP="00E447A4">
            <w:pPr>
              <w:spacing w:after="0" w:line="240" w:lineRule="auto"/>
              <w:jc w:val="both"/>
              <w:rPr>
                <w:rFonts w:ascii="Century Gothic" w:eastAsia="Times New Roman" w:hAnsi="Century Gothic" w:cs="Calibri"/>
                <w:b/>
                <w:bCs/>
                <w:color w:val="000000"/>
                <w:sz w:val="24"/>
                <w:szCs w:val="24"/>
                <w:lang w:eastAsia="es-CO"/>
              </w:rPr>
            </w:pPr>
          </w:p>
        </w:tc>
      </w:tr>
    </w:tbl>
    <w:p w14:paraId="5B533578" w14:textId="22372AAA" w:rsidR="00DB7095" w:rsidRDefault="00DB7095">
      <w:bookmarkStart w:id="1" w:name="_GoBack"/>
      <w:bookmarkEnd w:id="1"/>
    </w:p>
    <w:tbl>
      <w:tblPr>
        <w:tblW w:w="5000" w:type="pct"/>
        <w:tblCellMar>
          <w:left w:w="70" w:type="dxa"/>
          <w:right w:w="70" w:type="dxa"/>
        </w:tblCellMar>
        <w:tblLook w:val="04A0" w:firstRow="1" w:lastRow="0" w:firstColumn="1" w:lastColumn="0" w:noHBand="0" w:noVBand="1"/>
      </w:tblPr>
      <w:tblGrid>
        <w:gridCol w:w="2697"/>
        <w:gridCol w:w="3423"/>
        <w:gridCol w:w="4670"/>
      </w:tblGrid>
      <w:tr w:rsidR="00DB7095" w:rsidRPr="006D7424" w14:paraId="24576DF3"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14B9CB82" w14:textId="77777777" w:rsidR="00DB7095" w:rsidRPr="006D7424" w:rsidRDefault="00DB7095"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31BDCC31" wp14:editId="594F380F">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6"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6C0FA84"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DB7095" w:rsidRPr="006D7424" w14:paraId="5D2EE5A5"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4921CE81" w14:textId="77777777" w:rsidR="00DB7095" w:rsidRPr="006D7424" w:rsidRDefault="00DB7095"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0FC12CA" w14:textId="77777777" w:rsidR="00DB7095" w:rsidRPr="006D7424" w:rsidRDefault="00DB7095"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169A6C0" w14:textId="138F7622" w:rsidR="00DB7095" w:rsidRPr="006D7424" w:rsidRDefault="00DB7095"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DB7095" w:rsidRPr="006D7424" w14:paraId="7D05BABB"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6B2CD93C" w14:textId="77777777" w:rsidR="00DB7095" w:rsidRPr="006D7424" w:rsidRDefault="00DB7095"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296BB06"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B91A221" w14:textId="77777777" w:rsidR="00DB7095" w:rsidRPr="006D7424" w:rsidRDefault="00DB7095" w:rsidP="000819EC">
            <w:pPr>
              <w:spacing w:after="0" w:line="240" w:lineRule="auto"/>
              <w:rPr>
                <w:rFonts w:ascii="Century Gothic" w:eastAsia="Times New Roman" w:hAnsi="Century Gothic" w:cs="Calibri"/>
                <w:b/>
                <w:bCs/>
                <w:color w:val="1A0A94"/>
                <w:sz w:val="24"/>
                <w:szCs w:val="24"/>
                <w:lang w:eastAsia="es-CO"/>
              </w:rPr>
            </w:pPr>
          </w:p>
        </w:tc>
      </w:tr>
      <w:tr w:rsidR="00DB7095" w:rsidRPr="006D7424" w14:paraId="23BA1E9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FD9839B" w14:textId="77777777" w:rsidR="00DB7095" w:rsidRPr="006D7424" w:rsidRDefault="00DB7095"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69AABE6"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6C1612E" w14:textId="77777777" w:rsidR="00DB7095" w:rsidRPr="006D7424" w:rsidRDefault="00DB7095" w:rsidP="000819EC">
            <w:pPr>
              <w:spacing w:after="0" w:line="240" w:lineRule="auto"/>
              <w:rPr>
                <w:rFonts w:ascii="Century Gothic" w:eastAsia="Times New Roman" w:hAnsi="Century Gothic" w:cs="Calibri"/>
                <w:b/>
                <w:bCs/>
                <w:color w:val="1A0A94"/>
                <w:sz w:val="24"/>
                <w:szCs w:val="24"/>
                <w:lang w:eastAsia="es-CO"/>
              </w:rPr>
            </w:pPr>
          </w:p>
        </w:tc>
      </w:tr>
      <w:tr w:rsidR="00DB7095" w:rsidRPr="006D7424" w14:paraId="4E0EEC40"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35655F" w14:textId="77777777" w:rsidR="00DB7095" w:rsidRPr="006D7424" w:rsidRDefault="00DB7095"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97EBC69" w14:textId="77777777" w:rsidR="00DB7095" w:rsidRPr="006D7424" w:rsidRDefault="00DB7095"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DB7095" w:rsidRPr="006D7424" w14:paraId="538F714D"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8A2081" w14:textId="533C52A2" w:rsidR="00DB7095" w:rsidRPr="006D7424" w:rsidRDefault="00DB7095"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4" w:type="pct"/>
            <w:tcBorders>
              <w:top w:val="single" w:sz="4" w:space="0" w:color="auto"/>
              <w:left w:val="nil"/>
              <w:bottom w:val="single" w:sz="4" w:space="0" w:color="auto"/>
              <w:right w:val="single" w:sz="4" w:space="0" w:color="auto"/>
            </w:tcBorders>
            <w:shd w:val="clear" w:color="auto" w:fill="auto"/>
          </w:tcPr>
          <w:p w14:paraId="270DB2C2"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r>
      <w:tr w:rsidR="00DB7095" w:rsidRPr="006D7424" w14:paraId="78EAAF03"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0FA72FC" w14:textId="5B70A23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Gestión Humana</w:t>
            </w:r>
          </w:p>
        </w:tc>
        <w:tc>
          <w:tcPr>
            <w:tcW w:w="2164" w:type="pct"/>
            <w:tcBorders>
              <w:top w:val="single" w:sz="4" w:space="0" w:color="auto"/>
              <w:left w:val="nil"/>
              <w:bottom w:val="single" w:sz="4" w:space="0" w:color="auto"/>
              <w:right w:val="single" w:sz="4" w:space="0" w:color="auto"/>
            </w:tcBorders>
            <w:shd w:val="clear" w:color="auto" w:fill="auto"/>
          </w:tcPr>
          <w:p w14:paraId="631A097B" w14:textId="77777777" w:rsidR="00DB7095" w:rsidRPr="006D7424" w:rsidRDefault="00DB7095" w:rsidP="000819EC">
            <w:pPr>
              <w:spacing w:after="0" w:line="240" w:lineRule="auto"/>
              <w:rPr>
                <w:rFonts w:ascii="Century Gothic" w:eastAsia="Times New Roman" w:hAnsi="Century Gothic" w:cs="Calibri"/>
                <w:color w:val="000000"/>
                <w:sz w:val="24"/>
                <w:szCs w:val="24"/>
                <w:lang w:eastAsia="es-CO"/>
              </w:rPr>
            </w:pPr>
          </w:p>
        </w:tc>
      </w:tr>
      <w:tr w:rsidR="00DB7095" w:rsidRPr="006D7424" w14:paraId="210799BA" w14:textId="77777777" w:rsidTr="000819EC">
        <w:trPr>
          <w:trHeight w:val="827"/>
        </w:trPr>
        <w:tc>
          <w:tcPr>
            <w:tcW w:w="2836" w:type="pct"/>
            <w:gridSpan w:val="2"/>
            <w:vMerge/>
            <w:tcBorders>
              <w:left w:val="single" w:sz="4" w:space="0" w:color="auto"/>
              <w:right w:val="single" w:sz="4" w:space="0" w:color="auto"/>
            </w:tcBorders>
            <w:vAlign w:val="center"/>
            <w:hideMark/>
          </w:tcPr>
          <w:p w14:paraId="5E49058B"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2667E4A" w14:textId="77777777" w:rsidR="00DB7095" w:rsidRPr="005138D5" w:rsidRDefault="00DB7095" w:rsidP="000819EC">
            <w:pPr>
              <w:spacing w:after="0" w:line="240" w:lineRule="auto"/>
              <w:rPr>
                <w:rFonts w:ascii="Century Gothic" w:eastAsia="Times New Roman" w:hAnsi="Century Gothic" w:cs="Calibri"/>
                <w:bCs/>
                <w:color w:val="000000"/>
                <w:sz w:val="24"/>
                <w:szCs w:val="24"/>
                <w:lang w:eastAsia="es-CO"/>
              </w:rPr>
            </w:pPr>
          </w:p>
        </w:tc>
      </w:tr>
      <w:tr w:rsidR="00DB7095" w:rsidRPr="006D7424" w14:paraId="4C3216BE"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3BA13AEE"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35E8571" w14:textId="77777777" w:rsidR="00DB7095" w:rsidRPr="006D7424" w:rsidRDefault="00DB7095" w:rsidP="000819EC">
            <w:pPr>
              <w:spacing w:after="0" w:line="240" w:lineRule="auto"/>
              <w:rPr>
                <w:rFonts w:ascii="Century Gothic" w:eastAsia="Times New Roman" w:hAnsi="Century Gothic" w:cs="Calibri"/>
                <w:b/>
                <w:bCs/>
                <w:color w:val="000000"/>
                <w:sz w:val="24"/>
                <w:szCs w:val="24"/>
                <w:lang w:eastAsia="es-CO"/>
              </w:rPr>
            </w:pPr>
          </w:p>
        </w:tc>
      </w:tr>
      <w:tr w:rsidR="00DB7095" w:rsidRPr="006D7424" w14:paraId="53D6D57B"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89F56EF" w14:textId="77777777" w:rsidR="00DB7095" w:rsidRPr="006D7424" w:rsidRDefault="00DB7095"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DB7095" w:rsidRPr="006D7424" w14:paraId="43D028F8"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3C8B489" w14:textId="77777777" w:rsidR="00DB7095" w:rsidRDefault="00DB7095"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8952E1B" w14:textId="77777777"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Comprender la importancia del ser humano en el desarrollo y en la consecución de los objetivos de la organización. </w:t>
            </w:r>
          </w:p>
          <w:p w14:paraId="6E16B8A4" w14:textId="77777777"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Comprender la importancia que tiene la función del talento humano en el incremento de la productividad de la organización. • Conocer los diferentes factores que componen el direccionamiento estratégico de una organización. </w:t>
            </w:r>
          </w:p>
          <w:p w14:paraId="78B66EED" w14:textId="77777777"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Reconocer las diferentes etapas históricas que han permitido la evolución de gestión humana en las organizaciones. </w:t>
            </w:r>
          </w:p>
          <w:p w14:paraId="09CA63FA" w14:textId="77777777"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Identificar los diferentes modelos teóricos planteados sobre la gestión por competencias en su relación con el talento humano. </w:t>
            </w:r>
          </w:p>
          <w:p w14:paraId="346A1442" w14:textId="6D548423"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Comprender el impacto de la intervención de los procesos de </w:t>
            </w:r>
            <w:r w:rsidRPr="00DB7095">
              <w:rPr>
                <w:rFonts w:ascii="Century Gothic" w:eastAsia="Times New Roman" w:hAnsi="Century Gothic" w:cs="Calibri"/>
                <w:bCs/>
                <w:color w:val="000000"/>
                <w:sz w:val="24"/>
                <w:szCs w:val="24"/>
                <w:lang w:eastAsia="es-CO"/>
              </w:rPr>
              <w:t>RR. HH</w:t>
            </w:r>
            <w:r w:rsidRPr="00DB7095">
              <w:rPr>
                <w:rFonts w:ascii="Century Gothic" w:eastAsia="Times New Roman" w:hAnsi="Century Gothic" w:cs="Calibri"/>
                <w:bCs/>
                <w:color w:val="000000"/>
                <w:sz w:val="24"/>
                <w:szCs w:val="24"/>
                <w:lang w:eastAsia="es-CO"/>
              </w:rPr>
              <w:t xml:space="preserve"> en el desarrollo organizacional. </w:t>
            </w:r>
          </w:p>
          <w:p w14:paraId="75C2D856" w14:textId="4B2FE743" w:rsid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 xml:space="preserve">• Relacionar la intervención de un proceso de </w:t>
            </w:r>
            <w:r w:rsidRPr="00DB7095">
              <w:rPr>
                <w:rFonts w:ascii="Century Gothic" w:eastAsia="Times New Roman" w:hAnsi="Century Gothic" w:cs="Calibri"/>
                <w:bCs/>
                <w:color w:val="000000"/>
                <w:sz w:val="24"/>
                <w:szCs w:val="24"/>
                <w:lang w:eastAsia="es-CO"/>
              </w:rPr>
              <w:t>RR. HH</w:t>
            </w:r>
            <w:r w:rsidRPr="00DB7095">
              <w:rPr>
                <w:rFonts w:ascii="Century Gothic" w:eastAsia="Times New Roman" w:hAnsi="Century Gothic" w:cs="Calibri"/>
                <w:bCs/>
                <w:color w:val="000000"/>
                <w:sz w:val="24"/>
                <w:szCs w:val="24"/>
                <w:lang w:eastAsia="es-CO"/>
              </w:rPr>
              <w:t xml:space="preserve"> con la estrategia organizacional.</w:t>
            </w:r>
          </w:p>
          <w:p w14:paraId="4EF26316" w14:textId="77777777" w:rsidR="00DB7095" w:rsidRPr="006D7424" w:rsidRDefault="00DB7095" w:rsidP="000819EC">
            <w:pPr>
              <w:spacing w:after="0" w:line="240" w:lineRule="auto"/>
              <w:jc w:val="both"/>
              <w:rPr>
                <w:rFonts w:ascii="Century Gothic" w:eastAsia="Times New Roman" w:hAnsi="Century Gothic" w:cs="Calibri"/>
                <w:b/>
                <w:bCs/>
                <w:color w:val="000000"/>
                <w:sz w:val="24"/>
                <w:szCs w:val="24"/>
                <w:lang w:eastAsia="es-CO"/>
              </w:rPr>
            </w:pPr>
          </w:p>
        </w:tc>
      </w:tr>
      <w:tr w:rsidR="00DB7095" w:rsidRPr="006D7424" w14:paraId="159DF49D"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C0941A" w14:textId="77777777" w:rsidR="00DB7095" w:rsidRDefault="00DB7095"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DFE7367" w14:textId="0E8F7B8E" w:rsidR="00DB7095" w:rsidRPr="006D7424" w:rsidRDefault="00DB7095" w:rsidP="000819EC">
            <w:pPr>
              <w:spacing w:after="0" w:line="240" w:lineRule="auto"/>
              <w:jc w:val="both"/>
              <w:rPr>
                <w:rFonts w:ascii="Century Gothic" w:eastAsia="Times New Roman" w:hAnsi="Century Gothic" w:cs="Calibri"/>
                <w:b/>
                <w:bCs/>
                <w:color w:val="000000"/>
                <w:sz w:val="24"/>
                <w:szCs w:val="24"/>
                <w:lang w:eastAsia="es-CO"/>
              </w:rPr>
            </w:pPr>
            <w:r w:rsidRPr="00DB7095">
              <w:rPr>
                <w:rFonts w:ascii="Century Gothic" w:eastAsia="Times New Roman" w:hAnsi="Century Gothic" w:cs="Calibri"/>
                <w:bCs/>
                <w:color w:val="000000"/>
                <w:sz w:val="24"/>
                <w:szCs w:val="24"/>
                <w:lang w:eastAsia="es-CO"/>
              </w:rPr>
              <w:t>Usted necesita establecer los pasos iniciales para mejorar su estrategia de compensación salarial, ya que tiene planeado atraer personas con talento superior a su organización. Como paso inicial de este proceso, ha solicitado que se revise la EQUIDAD INTERNA</w:t>
            </w:r>
            <w:r w:rsidRPr="00DB7095">
              <w:rPr>
                <w:rFonts w:ascii="Century Gothic" w:eastAsia="Times New Roman" w:hAnsi="Century Gothic" w:cs="Calibri"/>
                <w:b/>
                <w:bCs/>
                <w:color w:val="000000"/>
                <w:sz w:val="24"/>
                <w:szCs w:val="24"/>
                <w:lang w:eastAsia="es-CO"/>
              </w:rPr>
              <w:t>.</w:t>
            </w:r>
          </w:p>
        </w:tc>
      </w:tr>
      <w:tr w:rsidR="00DB7095" w:rsidRPr="006D7424" w14:paraId="2A53B37F"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7BDD55E" w14:textId="77777777" w:rsidR="00DB7095" w:rsidRDefault="00DB7095"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8AF6909" w14:textId="7A903C72" w:rsidR="00DB7095" w:rsidRDefault="00DB7095" w:rsidP="000819EC">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lastRenderedPageBreak/>
              <w:t>¿Cuál de los siguientes aspectos, considera usted, se debe tener en cuenta para desarrollar el proceso de equidad interna?</w:t>
            </w:r>
          </w:p>
          <w:p w14:paraId="7C5D8211" w14:textId="77777777" w:rsidR="00DB7095" w:rsidRPr="006D7424" w:rsidRDefault="00DB7095" w:rsidP="000819EC">
            <w:pPr>
              <w:spacing w:after="0" w:line="240" w:lineRule="auto"/>
              <w:jc w:val="both"/>
              <w:rPr>
                <w:rFonts w:ascii="Century Gothic" w:eastAsia="Times New Roman" w:hAnsi="Century Gothic" w:cs="Calibri"/>
                <w:color w:val="000000"/>
                <w:sz w:val="24"/>
                <w:szCs w:val="24"/>
                <w:lang w:eastAsia="es-CO"/>
              </w:rPr>
            </w:pPr>
          </w:p>
        </w:tc>
      </w:tr>
      <w:tr w:rsidR="00DB7095" w:rsidRPr="006D7424" w14:paraId="75229A1A"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19E993" w14:textId="77777777" w:rsidR="00DB7095" w:rsidRDefault="00DB7095"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45228F75" w14:textId="49F205EB" w:rsidR="00DB7095" w:rsidRPr="006D7424" w:rsidRDefault="00DB7095" w:rsidP="000819EC">
            <w:pPr>
              <w:spacing w:after="0" w:line="240" w:lineRule="auto"/>
              <w:jc w:val="both"/>
              <w:rPr>
                <w:rFonts w:ascii="Century Gothic" w:eastAsia="Times New Roman" w:hAnsi="Century Gothic" w:cs="Calibri"/>
                <w:bCs/>
                <w:color w:val="000000"/>
                <w:sz w:val="24"/>
                <w:szCs w:val="24"/>
                <w:lang w:eastAsia="es-CO"/>
              </w:rPr>
            </w:pPr>
          </w:p>
          <w:p w14:paraId="78BB2732" w14:textId="11E1B7F4"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a.</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Garantizar que el pago en el mercado esté acorde con el pago que se hace al interior de la organización.</w:t>
            </w:r>
          </w:p>
          <w:p w14:paraId="3EDBADF0" w14:textId="02AABBDA"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Garantizar que, a responsabilidades similares en la organización, se realizan pagos similares.</w:t>
            </w:r>
          </w:p>
          <w:p w14:paraId="0CACA4EF" w14:textId="5EE85A36"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Garantizar que a las personas que tengan más estudios, se les pague correctamente.</w:t>
            </w:r>
          </w:p>
          <w:p w14:paraId="59E65A49" w14:textId="71C5BD09" w:rsidR="00DB7095" w:rsidRPr="006D7424"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Garantizar que las personas con más antigüedad en la empresa reciban mayor remuneración.</w:t>
            </w:r>
          </w:p>
        </w:tc>
      </w:tr>
      <w:tr w:rsidR="00DB7095" w:rsidRPr="006D7424" w14:paraId="5B8E53C6"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B7ED3C0" w14:textId="77777777" w:rsidR="00DB7095" w:rsidRPr="006D7424" w:rsidRDefault="00DB7095" w:rsidP="000819EC">
            <w:pPr>
              <w:spacing w:after="0" w:line="240" w:lineRule="auto"/>
              <w:jc w:val="both"/>
              <w:rPr>
                <w:rFonts w:ascii="Century Gothic" w:eastAsia="Times New Roman" w:hAnsi="Century Gothic" w:cs="Calibri"/>
                <w:b/>
                <w:bCs/>
                <w:color w:val="000000"/>
                <w:sz w:val="24"/>
                <w:szCs w:val="24"/>
                <w:lang w:eastAsia="es-CO"/>
              </w:rPr>
            </w:pPr>
          </w:p>
        </w:tc>
      </w:tr>
      <w:tr w:rsidR="00DB7095" w:rsidRPr="006D7424" w14:paraId="30B94131"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E30C9C3" w14:textId="77777777" w:rsidR="00DB7095" w:rsidRPr="006D7424" w:rsidRDefault="00DB7095" w:rsidP="000819EC">
            <w:pPr>
              <w:spacing w:after="0" w:line="240" w:lineRule="auto"/>
              <w:jc w:val="both"/>
              <w:rPr>
                <w:rFonts w:ascii="Century Gothic" w:eastAsia="Times New Roman" w:hAnsi="Century Gothic" w:cs="Calibri"/>
                <w:b/>
                <w:bCs/>
                <w:color w:val="000000"/>
                <w:sz w:val="24"/>
                <w:szCs w:val="24"/>
                <w:lang w:eastAsia="es-CO"/>
              </w:rPr>
            </w:pPr>
          </w:p>
        </w:tc>
      </w:tr>
      <w:tr w:rsidR="00DB7095" w:rsidRPr="006D7424" w14:paraId="72D9A1C9"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E06B850" w14:textId="77777777" w:rsidR="00DB7095" w:rsidRPr="006D7424" w:rsidRDefault="00DB7095"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DB7095" w:rsidRPr="006D7424" w14:paraId="58160874"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209C39" w14:textId="59C7A029"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 xml:space="preserve">qué NO </w:t>
            </w:r>
            <w:proofErr w:type="spellStart"/>
            <w:r>
              <w:rPr>
                <w:rFonts w:ascii="Century Gothic" w:eastAsia="Times New Roman" w:hAnsi="Century Gothic" w:cs="Calibri"/>
                <w:bCs/>
                <w:color w:val="000000"/>
                <w:sz w:val="24"/>
                <w:szCs w:val="24"/>
                <w:lang w:eastAsia="es-CO"/>
              </w:rPr>
              <w:t xml:space="preserve">es </w:t>
            </w:r>
            <w:r w:rsidRPr="00DB7095">
              <w:rPr>
                <w:rFonts w:ascii="Century Gothic" w:eastAsia="Times New Roman" w:hAnsi="Century Gothic" w:cs="Calibri"/>
                <w:bCs/>
                <w:color w:val="000000"/>
                <w:sz w:val="24"/>
                <w:szCs w:val="24"/>
                <w:lang w:eastAsia="es-CO"/>
              </w:rPr>
              <w:t>a</w:t>
            </w:r>
            <w:proofErr w:type="spellEnd"/>
            <w:r w:rsidRPr="00DB7095">
              <w:rPr>
                <w:rFonts w:ascii="Century Gothic" w:eastAsia="Times New Roman" w:hAnsi="Century Gothic" w:cs="Calibri"/>
                <w:bCs/>
                <w:color w:val="000000"/>
                <w:sz w:val="24"/>
                <w:szCs w:val="24"/>
                <w:lang w:eastAsia="es-CO"/>
              </w:rPr>
              <w:t xml:space="preserve">. </w:t>
            </w:r>
          </w:p>
        </w:tc>
      </w:tr>
      <w:tr w:rsidR="00DB7095" w:rsidRPr="006D7424" w14:paraId="581E3A9A"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4F2A7F" w14:textId="5A581ECF"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 xml:space="preserve">es </w:t>
            </w:r>
            <w:r w:rsidRPr="00DB7095">
              <w:rPr>
                <w:rFonts w:ascii="Century Gothic" w:eastAsia="Times New Roman" w:hAnsi="Century Gothic" w:cs="Calibri"/>
                <w:bCs/>
                <w:color w:val="000000"/>
                <w:sz w:val="24"/>
                <w:szCs w:val="24"/>
                <w:lang w:eastAsia="es-CO"/>
              </w:rPr>
              <w:t xml:space="preserve">c.  </w:t>
            </w:r>
          </w:p>
        </w:tc>
      </w:tr>
      <w:tr w:rsidR="00DB7095" w:rsidRPr="006D7424" w14:paraId="16A54925"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BB1870" w14:textId="01A2C3D8" w:rsidR="00DB7095" w:rsidRPr="00DB7095"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Por</w:t>
            </w:r>
            <w:r>
              <w:rPr>
                <w:rFonts w:ascii="Century Gothic" w:eastAsia="Times New Roman" w:hAnsi="Century Gothic" w:cs="Calibri"/>
                <w:bCs/>
                <w:color w:val="000000"/>
                <w:sz w:val="24"/>
                <w:szCs w:val="24"/>
                <w:lang w:eastAsia="es-CO"/>
              </w:rPr>
              <w:t xml:space="preserve"> </w:t>
            </w:r>
            <w:r w:rsidRPr="00DB7095">
              <w:rPr>
                <w:rFonts w:ascii="Century Gothic" w:eastAsia="Times New Roman" w:hAnsi="Century Gothic" w:cs="Calibri"/>
                <w:bCs/>
                <w:color w:val="000000"/>
                <w:sz w:val="24"/>
                <w:szCs w:val="24"/>
                <w:lang w:eastAsia="es-CO"/>
              </w:rPr>
              <w:t xml:space="preserve">qué NO </w:t>
            </w:r>
            <w:r>
              <w:rPr>
                <w:rFonts w:ascii="Century Gothic" w:eastAsia="Times New Roman" w:hAnsi="Century Gothic" w:cs="Calibri"/>
                <w:bCs/>
                <w:color w:val="000000"/>
                <w:sz w:val="24"/>
                <w:szCs w:val="24"/>
                <w:lang w:eastAsia="es-CO"/>
              </w:rPr>
              <w:t xml:space="preserve">es </w:t>
            </w:r>
            <w:r w:rsidRPr="00DB7095">
              <w:rPr>
                <w:rFonts w:ascii="Century Gothic" w:eastAsia="Times New Roman" w:hAnsi="Century Gothic" w:cs="Calibri"/>
                <w:bCs/>
                <w:color w:val="000000"/>
                <w:sz w:val="24"/>
                <w:szCs w:val="24"/>
                <w:lang w:eastAsia="es-CO"/>
              </w:rPr>
              <w:t>d.</w:t>
            </w:r>
          </w:p>
        </w:tc>
      </w:tr>
      <w:tr w:rsidR="00DB7095" w:rsidRPr="006D7424" w14:paraId="5F5C5A4E"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DF3DCB8" w14:textId="77777777" w:rsidR="00DB7095" w:rsidRDefault="00DB7095" w:rsidP="00DB7095">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F67553C" w14:textId="62F0ADC9" w:rsidR="00DB7095" w:rsidRPr="00035A5A" w:rsidRDefault="00DB7095" w:rsidP="00DB7095">
            <w:pPr>
              <w:spacing w:after="0" w:line="240" w:lineRule="auto"/>
              <w:jc w:val="both"/>
              <w:rPr>
                <w:rFonts w:ascii="Century Gothic" w:eastAsia="Times New Roman" w:hAnsi="Century Gothic" w:cs="Calibri"/>
                <w:bCs/>
                <w:color w:val="000000"/>
                <w:sz w:val="24"/>
                <w:szCs w:val="24"/>
                <w:lang w:eastAsia="es-CO"/>
              </w:rPr>
            </w:pPr>
            <w:r w:rsidRPr="00DB7095">
              <w:rPr>
                <w:rFonts w:ascii="Century Gothic" w:eastAsia="Times New Roman" w:hAnsi="Century Gothic" w:cs="Calibri"/>
                <w:bCs/>
                <w:color w:val="000000"/>
                <w:sz w:val="24"/>
                <w:szCs w:val="24"/>
                <w:lang w:eastAsia="es-CO"/>
              </w:rPr>
              <w:t>La clave es b. PORQUE el proceso de equidad interna tiene por razón de ser el cumplir la premisa de a responsabilidades similares, pagos similares.</w:t>
            </w:r>
          </w:p>
          <w:p w14:paraId="6A3DC931" w14:textId="77777777" w:rsidR="00DB7095" w:rsidRPr="006D7424" w:rsidRDefault="00DB7095" w:rsidP="00DB7095">
            <w:pPr>
              <w:spacing w:after="0" w:line="240" w:lineRule="auto"/>
              <w:jc w:val="both"/>
              <w:rPr>
                <w:rFonts w:ascii="Century Gothic" w:eastAsia="Times New Roman" w:hAnsi="Century Gothic" w:cs="Calibri"/>
                <w:b/>
                <w:bCs/>
                <w:color w:val="000000"/>
                <w:sz w:val="24"/>
                <w:szCs w:val="24"/>
                <w:lang w:eastAsia="es-CO"/>
              </w:rPr>
            </w:pPr>
          </w:p>
        </w:tc>
      </w:tr>
      <w:tr w:rsidR="00DB7095" w:rsidRPr="006D7424" w14:paraId="6E2C3A19"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0145B0" w14:textId="77777777" w:rsidR="00DB7095" w:rsidRDefault="00DB7095" w:rsidP="00DB7095">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CDB6B98" w14:textId="77777777" w:rsidR="00DB7095" w:rsidRDefault="00DB7095" w:rsidP="00DB7095">
            <w:pPr>
              <w:spacing w:after="0" w:line="240" w:lineRule="auto"/>
              <w:jc w:val="both"/>
              <w:rPr>
                <w:rFonts w:ascii="Century Gothic" w:eastAsia="Times New Roman" w:hAnsi="Century Gothic" w:cs="Calibri"/>
                <w:color w:val="000000"/>
                <w:sz w:val="24"/>
                <w:szCs w:val="24"/>
                <w:lang w:eastAsia="es-CO"/>
              </w:rPr>
            </w:pPr>
          </w:p>
          <w:p w14:paraId="18BB8D66" w14:textId="77777777" w:rsidR="00DB7095" w:rsidRPr="006D7424" w:rsidRDefault="00DB7095" w:rsidP="00DB7095">
            <w:pPr>
              <w:spacing w:after="0" w:line="240" w:lineRule="auto"/>
              <w:jc w:val="both"/>
              <w:rPr>
                <w:rFonts w:ascii="Century Gothic" w:eastAsia="Times New Roman" w:hAnsi="Century Gothic" w:cs="Calibri"/>
                <w:b/>
                <w:bCs/>
                <w:color w:val="000000"/>
                <w:sz w:val="24"/>
                <w:szCs w:val="24"/>
                <w:lang w:eastAsia="es-CO"/>
              </w:rPr>
            </w:pPr>
          </w:p>
        </w:tc>
      </w:tr>
    </w:tbl>
    <w:p w14:paraId="396C8F14" w14:textId="77777777" w:rsidR="00DB7095" w:rsidRDefault="00DB7095"/>
    <w:sectPr w:rsidR="00DB7095"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4077"/>
    <w:multiLevelType w:val="hybridMultilevel"/>
    <w:tmpl w:val="B59CA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C92A85"/>
    <w:multiLevelType w:val="hybridMultilevel"/>
    <w:tmpl w:val="DA46708A"/>
    <w:lvl w:ilvl="0" w:tplc="080A0019">
      <w:start w:val="1"/>
      <w:numFmt w:val="lowerLetter"/>
      <w:lvlText w:val="%1."/>
      <w:lvlJc w:val="left"/>
      <w:pPr>
        <w:ind w:left="108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C2A358C"/>
    <w:multiLevelType w:val="hybridMultilevel"/>
    <w:tmpl w:val="173A7506"/>
    <w:lvl w:ilvl="0" w:tplc="EEAA7774">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D1B583A"/>
    <w:multiLevelType w:val="hybridMultilevel"/>
    <w:tmpl w:val="F3F83754"/>
    <w:lvl w:ilvl="0" w:tplc="274849A2">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DF1402B"/>
    <w:multiLevelType w:val="hybridMultilevel"/>
    <w:tmpl w:val="DA46708A"/>
    <w:lvl w:ilvl="0" w:tplc="080A0019">
      <w:start w:val="1"/>
      <w:numFmt w:val="lowerLetter"/>
      <w:lvlText w:val="%1."/>
      <w:lvlJc w:val="left"/>
      <w:pPr>
        <w:ind w:left="108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9C33A45"/>
    <w:multiLevelType w:val="hybridMultilevel"/>
    <w:tmpl w:val="D5C2FE22"/>
    <w:lvl w:ilvl="0" w:tplc="080A0019">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A820EBC"/>
    <w:multiLevelType w:val="hybridMultilevel"/>
    <w:tmpl w:val="E9CE27B6"/>
    <w:lvl w:ilvl="0" w:tplc="CA34C9EA">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35A5A"/>
    <w:rsid w:val="000F6250"/>
    <w:rsid w:val="00176620"/>
    <w:rsid w:val="001867DF"/>
    <w:rsid w:val="002D2F74"/>
    <w:rsid w:val="002F02E6"/>
    <w:rsid w:val="005138D5"/>
    <w:rsid w:val="00542715"/>
    <w:rsid w:val="006403AE"/>
    <w:rsid w:val="006D7424"/>
    <w:rsid w:val="0084118F"/>
    <w:rsid w:val="0087254B"/>
    <w:rsid w:val="009022A9"/>
    <w:rsid w:val="0092224F"/>
    <w:rsid w:val="00971013"/>
    <w:rsid w:val="00975E98"/>
    <w:rsid w:val="009D4BBA"/>
    <w:rsid w:val="00B7070D"/>
    <w:rsid w:val="00BB12BA"/>
    <w:rsid w:val="00C54E81"/>
    <w:rsid w:val="00C65D35"/>
    <w:rsid w:val="00D0668B"/>
    <w:rsid w:val="00D76859"/>
    <w:rsid w:val="00DB7095"/>
    <w:rsid w:val="00E447A4"/>
    <w:rsid w:val="00ED630A"/>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2A9"/>
    <w:pPr>
      <w:spacing w:after="200" w:line="276"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685B-C275-4B27-BDA3-B851E586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1720</Words>
  <Characters>9466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9</cp:revision>
  <dcterms:created xsi:type="dcterms:W3CDTF">2021-09-27T15:00:00Z</dcterms:created>
  <dcterms:modified xsi:type="dcterms:W3CDTF">2021-09-27T15:34:00Z</dcterms:modified>
</cp:coreProperties>
</file>