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2801"/>
        <w:gridCol w:w="3815"/>
      </w:tblGrid>
      <w:tr w:rsidR="004029E5" w:rsidRPr="006D7424" w:rsidTr="00477D49">
        <w:trPr>
          <w:trHeight w:val="4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4029E5" w:rsidRPr="006D7424" w:rsidRDefault="004029E5" w:rsidP="00477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bookmarkStart w:id="0" w:name="_Hlk86385020"/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5E7263DE" wp14:editId="656E272B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E5" w:rsidRPr="006D7424" w:rsidRDefault="004029E5" w:rsidP="00477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4029E5" w:rsidRPr="006D7424" w:rsidTr="00477D49">
        <w:trPr>
          <w:trHeight w:val="57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4029E5" w:rsidRPr="006D7424" w:rsidRDefault="004029E5" w:rsidP="00477D4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4029E5" w:rsidRPr="006D7424" w:rsidRDefault="004029E5" w:rsidP="00477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E5" w:rsidRPr="006D7424" w:rsidRDefault="004029E5" w:rsidP="00477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1</w:t>
            </w:r>
          </w:p>
        </w:tc>
      </w:tr>
      <w:tr w:rsidR="004029E5" w:rsidRPr="006D7424" w:rsidTr="00477D49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4029E5" w:rsidRPr="006D7424" w:rsidRDefault="004029E5" w:rsidP="00477D4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4029E5" w:rsidRPr="006D7424" w:rsidRDefault="004029E5" w:rsidP="00477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4029E5" w:rsidRPr="006D7424" w:rsidRDefault="004029E5" w:rsidP="00477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4029E5" w:rsidRPr="006D7424" w:rsidTr="00477D49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4029E5" w:rsidRPr="006D7424" w:rsidRDefault="004029E5" w:rsidP="00477D4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4029E5" w:rsidRPr="006D7424" w:rsidRDefault="004029E5" w:rsidP="00477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4029E5" w:rsidRPr="006D7424" w:rsidRDefault="004029E5" w:rsidP="00477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4029E5" w:rsidRPr="006D7424" w:rsidTr="00477D49">
        <w:trPr>
          <w:trHeight w:val="345"/>
        </w:trPr>
        <w:tc>
          <w:tcPr>
            <w:tcW w:w="2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E5" w:rsidRPr="006D7424" w:rsidRDefault="004029E5" w:rsidP="00477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E5" w:rsidRPr="006D7424" w:rsidRDefault="004029E5" w:rsidP="00477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4029E5" w:rsidRPr="006D7424" w:rsidTr="00477D49">
        <w:trPr>
          <w:trHeight w:val="763"/>
        </w:trPr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E5" w:rsidRPr="006D7424" w:rsidRDefault="004029E5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 w:rsidR="00E0614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Ingeniería de Sistemas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E5" w:rsidRPr="006D7424" w:rsidRDefault="004029E5" w:rsidP="00477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029E5" w:rsidRPr="006D7424" w:rsidTr="00477D49">
        <w:trPr>
          <w:trHeight w:val="1129"/>
        </w:trPr>
        <w:tc>
          <w:tcPr>
            <w:tcW w:w="2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E5" w:rsidRPr="006D7424" w:rsidRDefault="004029E5" w:rsidP="00477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E0614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Desarrollo de Sistemas de Información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E5" w:rsidRPr="006D7424" w:rsidRDefault="004029E5" w:rsidP="00477D4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4029E5" w:rsidRPr="006D7424" w:rsidTr="00477D49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9E5" w:rsidRPr="006D7424" w:rsidRDefault="004029E5" w:rsidP="00477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4029E5" w:rsidRPr="005138D5" w:rsidRDefault="004029E5" w:rsidP="00477D49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029E5" w:rsidRPr="006D7424" w:rsidTr="00477D49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4029E5" w:rsidRPr="006D7424" w:rsidRDefault="004029E5" w:rsidP="00477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4029E5" w:rsidRPr="006D7424" w:rsidRDefault="004029E5" w:rsidP="00477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029E5" w:rsidRPr="006D7424" w:rsidTr="00477D49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29E5" w:rsidRPr="006D7424" w:rsidRDefault="004029E5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4029E5" w:rsidRPr="006D7424" w:rsidTr="00477D49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E5" w:rsidRDefault="004029E5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4029E5" w:rsidRPr="00E3471D" w:rsidRDefault="004029E5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029E5" w:rsidRPr="006D7424" w:rsidTr="00477D49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E5" w:rsidRDefault="004029E5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4029E5" w:rsidRPr="00302B3A" w:rsidRDefault="00E0614C" w:rsidP="00E0614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E0614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En el proyecto: Desarrollo de una interfaz gráfica que permita facilitar la consulta de datos de los archivos LOG que arroja el agente NAC (Network Access Control) den el BANCO </w:t>
            </w:r>
            <w:r w:rsidRPr="00E0614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INTERNATIONAL,</w:t>
            </w:r>
            <w:r w:rsidRPr="00E0614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que permita hacer el correcto filtrado de la información para que esté disponible para las diferentes áreas que requieran información específica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</w:p>
        </w:tc>
      </w:tr>
      <w:tr w:rsidR="004029E5" w:rsidRPr="006D7424" w:rsidTr="00477D49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E5" w:rsidRDefault="004029E5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4029E5" w:rsidRPr="006D7424" w:rsidRDefault="00E0614C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E0614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Un Requerimiento Funcional es:</w:t>
            </w:r>
          </w:p>
        </w:tc>
      </w:tr>
      <w:tr w:rsidR="004029E5" w:rsidRPr="006D7424" w:rsidTr="00477D49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E5" w:rsidRDefault="004029E5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E0614C" w:rsidRPr="00E0614C" w:rsidRDefault="004029E5" w:rsidP="00E0614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br/>
            </w:r>
            <w:r w:rsidR="00E0614C" w:rsidRPr="00E0614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a. Autenticación de los usuarios de la interfaz por rol.</w:t>
            </w:r>
          </w:p>
          <w:p w:rsidR="00E0614C" w:rsidRPr="00E0614C" w:rsidRDefault="00E0614C" w:rsidP="00E0614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E0614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b. Reportes de Usuarios.</w:t>
            </w:r>
          </w:p>
          <w:p w:rsidR="00E0614C" w:rsidRPr="00E0614C" w:rsidRDefault="00E0614C" w:rsidP="00E0614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E0614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  <w:r w:rsidRPr="00E0614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Consultas por usuario.</w:t>
            </w:r>
          </w:p>
          <w:p w:rsidR="004029E5" w:rsidRPr="006D7424" w:rsidRDefault="00E0614C" w:rsidP="00E0614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E0614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d. Reportes de horas de acceso de los usuarios.</w:t>
            </w:r>
          </w:p>
        </w:tc>
      </w:tr>
      <w:tr w:rsidR="004029E5" w:rsidRPr="006D7424" w:rsidTr="00477D49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9E5" w:rsidRPr="006D7424" w:rsidRDefault="004029E5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029E5" w:rsidRPr="006D7424" w:rsidTr="00477D49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9E5" w:rsidRPr="006D7424" w:rsidRDefault="004029E5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029E5" w:rsidRPr="006D7424" w:rsidTr="00477D49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E5" w:rsidRPr="006D7424" w:rsidRDefault="004029E5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4029E5" w:rsidRPr="006D7424" w:rsidTr="00477D49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E5" w:rsidRPr="006D7424" w:rsidRDefault="00E0614C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b: porque </w:t>
            </w:r>
            <w:r w:rsidRPr="00E0614C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es un requerimiento no funcional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.</w:t>
            </w:r>
          </w:p>
        </w:tc>
      </w:tr>
      <w:tr w:rsidR="004029E5" w:rsidRPr="006D7424" w:rsidTr="00477D49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E5" w:rsidRPr="006D7424" w:rsidRDefault="00E0614C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c: porque </w:t>
            </w:r>
            <w:r w:rsidRPr="00E0614C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es un requerimiento no funcional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.</w:t>
            </w:r>
          </w:p>
        </w:tc>
      </w:tr>
      <w:tr w:rsidR="004029E5" w:rsidRPr="006D7424" w:rsidTr="00477D49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E5" w:rsidRPr="006D7424" w:rsidRDefault="00E0614C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d: porque </w:t>
            </w:r>
            <w:r w:rsidRPr="00E0614C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es un requerimiento no funcional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.</w:t>
            </w:r>
          </w:p>
        </w:tc>
      </w:tr>
      <w:tr w:rsidR="004029E5" w:rsidRPr="006D7424" w:rsidTr="00477D49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E5" w:rsidRDefault="004029E5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CLAVE Y JUSTIFICACIÓN.</w:t>
            </w:r>
          </w:p>
          <w:p w:rsidR="004029E5" w:rsidRPr="00E3471D" w:rsidRDefault="00E0614C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La clave es a porque el </w:t>
            </w:r>
            <w:r w:rsidRPr="00E0614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requerimiento funcional de autenticación por rol es fundamental para este tipo de aplicativos donde la seguridad se debe preservar.</w:t>
            </w:r>
          </w:p>
        </w:tc>
      </w:tr>
      <w:tr w:rsidR="004029E5" w:rsidRPr="006D7424" w:rsidTr="00477D49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E5" w:rsidRDefault="004029E5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4029E5" w:rsidRPr="00E3471D" w:rsidRDefault="004029E5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bookmarkEnd w:id="0"/>
    </w:tbl>
    <w:p w:rsidR="00336399" w:rsidRDefault="000B2208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2801"/>
        <w:gridCol w:w="3815"/>
      </w:tblGrid>
      <w:tr w:rsidR="00E0614C" w:rsidRPr="006D7424" w:rsidTr="00477D49">
        <w:trPr>
          <w:trHeight w:val="4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E0614C" w:rsidRPr="006D7424" w:rsidRDefault="00E0614C" w:rsidP="00477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61312" behindDoc="0" locked="0" layoutInCell="1" allowOverlap="1" wp14:anchorId="0899009B" wp14:editId="70B8FF64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E0614C" w:rsidRPr="006D7424" w:rsidTr="00477D49">
        <w:trPr>
          <w:trHeight w:val="57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E0614C" w:rsidRPr="006D7424" w:rsidRDefault="00E0614C" w:rsidP="00477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>2</w:t>
            </w:r>
          </w:p>
        </w:tc>
      </w:tr>
      <w:tr w:rsidR="00E0614C" w:rsidRPr="006D7424" w:rsidTr="00477D49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E0614C" w:rsidRPr="006D7424" w:rsidTr="00477D49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E0614C" w:rsidRPr="006D7424" w:rsidTr="00477D49">
        <w:trPr>
          <w:trHeight w:val="345"/>
        </w:trPr>
        <w:tc>
          <w:tcPr>
            <w:tcW w:w="2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14C" w:rsidRPr="006D7424" w:rsidRDefault="00E0614C" w:rsidP="00477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14C" w:rsidRPr="006D7424" w:rsidRDefault="00E0614C" w:rsidP="00477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E0614C" w:rsidRPr="006D7424" w:rsidTr="00477D49">
        <w:trPr>
          <w:trHeight w:val="763"/>
        </w:trPr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14C" w:rsidRPr="006D7424" w:rsidRDefault="00E0614C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Ingeniería de Sistemas 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E0614C" w:rsidRPr="006D7424" w:rsidTr="00477D49">
        <w:trPr>
          <w:trHeight w:val="1129"/>
        </w:trPr>
        <w:tc>
          <w:tcPr>
            <w:tcW w:w="2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Desarrollo de Sistemas de Información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E0614C" w:rsidRPr="006D7424" w:rsidTr="00477D49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E0614C" w:rsidRPr="005138D5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E0614C" w:rsidRPr="006D7424" w:rsidTr="00477D49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E0614C" w:rsidRPr="006D7424" w:rsidTr="00477D49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614C" w:rsidRPr="006D7424" w:rsidRDefault="00E0614C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E0614C" w:rsidRPr="006D7424" w:rsidTr="00477D49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14C" w:rsidRDefault="00E0614C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E0614C" w:rsidRPr="00E3471D" w:rsidRDefault="00E0614C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E0614C" w:rsidRPr="006D7424" w:rsidTr="00477D49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14C" w:rsidRDefault="00E0614C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E0614C" w:rsidRPr="00302B3A" w:rsidRDefault="00B32599" w:rsidP="00B3259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B3259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La empresa del sector grafico </w:t>
            </w:r>
            <w:r w:rsidRPr="00B3259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OffsetGraphic requiere</w:t>
            </w:r>
            <w:r w:rsidRPr="00B3259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la adquisición de un sistema de información para la gestión de todos sus procesos desde el ingreso de materias primas, el manejo de proveedores e inventarios de materias primas, inventarios de producto terminado, clientes, cotizaciones, </w:t>
            </w:r>
            <w:r w:rsidRPr="00B3259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órdenes</w:t>
            </w:r>
            <w:r w:rsidRPr="00B3259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de compra, facturación. La planeación de la producción manejándola automatizada, consolidación contable, manejo presupuestal, inteligencia de negocios mediante un cuadro de mando de indicadores de cada proceso.  Usted es Ingeniero de la empresa </w:t>
            </w:r>
            <w:r w:rsidRPr="00B3259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SYTEMSW que</w:t>
            </w:r>
            <w:r w:rsidRPr="00B3259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tiene como producto de software un sistema de información que maneja CLIENTES, PROVEEDORES, PRODUCTOS, MATERIALES, COTIZACIONES, FACTURAS, PAGOS, CONTABILIDAD, NOMINA. La empresa </w:t>
            </w:r>
            <w:r w:rsidRPr="00B3259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lastRenderedPageBreak/>
              <w:t xml:space="preserve">OFFSET GRAFICO, requiere entregas rápidas y existe un grupo de usuarios (Ingenieros, y Usuarios Finales) para que interactué permanentemente con los ingenieros de </w:t>
            </w:r>
            <w:r w:rsidRPr="00B3259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SYSTEMSW con</w:t>
            </w:r>
            <w:r w:rsidRPr="00B3259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el propósito de mejorar sistema propuesto y lograr su implantación en el menor tiempo posible. </w:t>
            </w:r>
          </w:p>
        </w:tc>
      </w:tr>
      <w:tr w:rsidR="00E0614C" w:rsidRPr="006D7424" w:rsidTr="00477D49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14C" w:rsidRDefault="00E0614C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E0614C" w:rsidRPr="006D7424" w:rsidRDefault="00B32599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B3259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Los responsables de la etapa de definición de requerimientos son:</w:t>
            </w:r>
          </w:p>
        </w:tc>
      </w:tr>
      <w:tr w:rsidR="00E0614C" w:rsidRPr="006D7424" w:rsidTr="00477D49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14C" w:rsidRDefault="00E0614C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B32599" w:rsidRPr="00B32599" w:rsidRDefault="00E0614C" w:rsidP="00B3259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br/>
            </w:r>
            <w:r w:rsidR="00B32599" w:rsidRPr="00B3259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a. Los Ingenieros de SYSTEMSW.</w:t>
            </w:r>
          </w:p>
          <w:p w:rsidR="00B32599" w:rsidRPr="00B32599" w:rsidRDefault="00B32599" w:rsidP="00B3259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B3259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b. Los funcionarios de OffsetGraphic.</w:t>
            </w:r>
          </w:p>
          <w:p w:rsidR="00B32599" w:rsidRPr="00B32599" w:rsidRDefault="00B32599" w:rsidP="00B3259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B3259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c. El gerente de SYSTEMSW.</w:t>
            </w:r>
          </w:p>
          <w:p w:rsidR="00E0614C" w:rsidRPr="006D7424" w:rsidRDefault="00B32599" w:rsidP="00B3259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B3259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d. Los clientes de OffsetGraphic.</w:t>
            </w:r>
          </w:p>
        </w:tc>
      </w:tr>
      <w:tr w:rsidR="00E0614C" w:rsidRPr="006D7424" w:rsidTr="00477D49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4C" w:rsidRPr="006D7424" w:rsidRDefault="00E0614C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E0614C" w:rsidRPr="006D7424" w:rsidTr="00477D49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4C" w:rsidRPr="006D7424" w:rsidRDefault="00E0614C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E0614C" w:rsidRPr="006D7424" w:rsidTr="00477D49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14C" w:rsidRPr="006D7424" w:rsidRDefault="00E0614C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E0614C" w:rsidRPr="006D7424" w:rsidTr="00477D49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14C" w:rsidRPr="006D7424" w:rsidRDefault="00B32599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a: porque n</w:t>
            </w:r>
            <w:r w:rsidRPr="00B3259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o conocen los requerimientos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.</w:t>
            </w:r>
          </w:p>
        </w:tc>
      </w:tr>
      <w:tr w:rsidR="00E0614C" w:rsidRPr="006D7424" w:rsidTr="00477D49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14C" w:rsidRPr="006D7424" w:rsidRDefault="00B32599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c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: porque n</w:t>
            </w:r>
            <w:r w:rsidRPr="00B3259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o conocen los requerimientos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.</w:t>
            </w:r>
          </w:p>
        </w:tc>
      </w:tr>
      <w:tr w:rsidR="00E0614C" w:rsidRPr="006D7424" w:rsidTr="00477D49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14C" w:rsidRPr="006D7424" w:rsidRDefault="00B32599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d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: porque n</w:t>
            </w:r>
            <w:r w:rsidRPr="00B3259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o conocen los requerimientos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.</w:t>
            </w:r>
          </w:p>
        </w:tc>
      </w:tr>
      <w:tr w:rsidR="00E0614C" w:rsidRPr="006D7424" w:rsidTr="00477D49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14C" w:rsidRDefault="00E0614C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:rsidR="00E0614C" w:rsidRPr="00E3471D" w:rsidRDefault="00B32599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La clave es b porque los </w:t>
            </w:r>
            <w:r w:rsidRPr="00B3259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funcionarios de OffsetGraphic son los que manejan los diferentes procesos y conocen de primera mano las necesidades.</w:t>
            </w:r>
          </w:p>
        </w:tc>
      </w:tr>
      <w:tr w:rsidR="00E0614C" w:rsidRPr="006D7424" w:rsidTr="00477D49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14C" w:rsidRDefault="00E0614C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E0614C" w:rsidRPr="00E3471D" w:rsidRDefault="00E0614C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E0614C" w:rsidRDefault="00E0614C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2801"/>
        <w:gridCol w:w="3815"/>
      </w:tblGrid>
      <w:tr w:rsidR="00E0614C" w:rsidRPr="006D7424" w:rsidTr="00477D49">
        <w:trPr>
          <w:trHeight w:val="4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E0614C" w:rsidRPr="006D7424" w:rsidRDefault="00E0614C" w:rsidP="00477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63360" behindDoc="0" locked="0" layoutInCell="1" allowOverlap="1" wp14:anchorId="0899009B" wp14:editId="70B8FF64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3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E0614C" w:rsidRPr="006D7424" w:rsidTr="00477D49">
        <w:trPr>
          <w:trHeight w:val="57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E0614C" w:rsidRPr="006D7424" w:rsidRDefault="00E0614C" w:rsidP="00477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>3</w:t>
            </w:r>
          </w:p>
        </w:tc>
      </w:tr>
      <w:tr w:rsidR="00E0614C" w:rsidRPr="006D7424" w:rsidTr="00477D49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E0614C" w:rsidRPr="006D7424" w:rsidTr="00477D49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E0614C" w:rsidRPr="006D7424" w:rsidTr="00477D49">
        <w:trPr>
          <w:trHeight w:val="345"/>
        </w:trPr>
        <w:tc>
          <w:tcPr>
            <w:tcW w:w="2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14C" w:rsidRPr="006D7424" w:rsidRDefault="00E0614C" w:rsidP="00477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14C" w:rsidRPr="006D7424" w:rsidRDefault="00E0614C" w:rsidP="00477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E0614C" w:rsidRPr="006D7424" w:rsidTr="00477D49">
        <w:trPr>
          <w:trHeight w:val="763"/>
        </w:trPr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14C" w:rsidRPr="006D7424" w:rsidRDefault="00E0614C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Ingeniería de Sistemas 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E0614C" w:rsidRPr="006D7424" w:rsidTr="00477D49">
        <w:trPr>
          <w:trHeight w:val="1129"/>
        </w:trPr>
        <w:tc>
          <w:tcPr>
            <w:tcW w:w="2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Desarrollo de Sistemas de Información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E0614C" w:rsidRPr="006D7424" w:rsidTr="00477D49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E0614C" w:rsidRPr="005138D5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E0614C" w:rsidRPr="006D7424" w:rsidTr="00477D49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E0614C" w:rsidRPr="006D7424" w:rsidTr="00477D49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614C" w:rsidRPr="006D7424" w:rsidRDefault="00E0614C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E0614C" w:rsidRPr="006D7424" w:rsidTr="00477D49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14C" w:rsidRDefault="00E0614C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E0614C" w:rsidRPr="00E3471D" w:rsidRDefault="00E0614C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E0614C" w:rsidRPr="006D7424" w:rsidTr="00477D49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14C" w:rsidRDefault="00E0614C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E0614C" w:rsidRPr="00302B3A" w:rsidRDefault="00B32599" w:rsidP="00B3259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B3259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La empresa del sector grafico </w:t>
            </w:r>
            <w:proofErr w:type="gramStart"/>
            <w:r w:rsidRPr="00B3259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OffsetGraphic  requiere</w:t>
            </w:r>
            <w:proofErr w:type="gramEnd"/>
            <w:r w:rsidRPr="00B3259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la adquisición de un sistema de información para la gestión de todos sus procesos desde el ingreso de materias primas, el manejo de proveedores e inventarios de materias primas, inventarios de producto terminado, clientes, cotizaciones, </w:t>
            </w:r>
            <w:r w:rsidRPr="00B3259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órdenes</w:t>
            </w:r>
            <w:r w:rsidRPr="00B3259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de compra, facturación. La planeación de la producción manejándola automatizada, consolidación contable, manejo presupuestal, inteligencia de negocios mediante un cuadro de mando de indicadores de cada proceso.  Usted es Ingeniero de la empresa </w:t>
            </w:r>
            <w:r w:rsidRPr="00B3259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SYTEMSW que</w:t>
            </w:r>
            <w:r w:rsidRPr="00B3259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tiene como producto de software un sistema de información que maneja CLIENTES, PROVEEDORES, PRODUCTOS, MATERIALES, COTIZACIONES, FACTURAS, PAGOS, CONTABILIDAD, NOMINA. La empresa OFFSET GRAFICO, requiere entregas rápidas y existe un grupo de usuarios (Ingenieros, y Usuarios Finales) para que interactué permanentemente con los ingenieros de </w:t>
            </w:r>
            <w:r w:rsidRPr="00B3259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SYSTEMSW con</w:t>
            </w:r>
            <w:r w:rsidRPr="00B3259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el propósito de mejorar sistema propuesto y lograr su implantación en el menor tiempo posible. </w:t>
            </w:r>
          </w:p>
        </w:tc>
      </w:tr>
      <w:tr w:rsidR="00E0614C" w:rsidRPr="006D7424" w:rsidTr="00477D49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14C" w:rsidRDefault="00E0614C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E0614C" w:rsidRPr="006D7424" w:rsidRDefault="00B32599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B3259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El modelo</w:t>
            </w:r>
            <w:r w:rsidRPr="00B3259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de ciclo de vida que más se ajusta para el desarrollo del sistema de información es:</w:t>
            </w:r>
          </w:p>
        </w:tc>
      </w:tr>
      <w:tr w:rsidR="00E0614C" w:rsidRPr="006D7424" w:rsidTr="00477D49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14C" w:rsidRDefault="00E0614C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B32599" w:rsidRPr="00B32599" w:rsidRDefault="00E0614C" w:rsidP="00B3259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br/>
            </w:r>
            <w:r w:rsidR="00B32599" w:rsidRPr="00B3259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a. Prototipo.</w:t>
            </w:r>
          </w:p>
          <w:p w:rsidR="00B32599" w:rsidRPr="00B32599" w:rsidRDefault="00B32599" w:rsidP="00B3259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B3259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b. Lineal.</w:t>
            </w:r>
          </w:p>
          <w:p w:rsidR="00B32599" w:rsidRPr="00B32599" w:rsidRDefault="00B32599" w:rsidP="00B3259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B3259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c. Interactivo.</w:t>
            </w:r>
          </w:p>
          <w:p w:rsidR="00E0614C" w:rsidRPr="006D7424" w:rsidRDefault="00B32599" w:rsidP="00B3259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B3259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d. Espiral.</w:t>
            </w:r>
          </w:p>
        </w:tc>
      </w:tr>
      <w:tr w:rsidR="00E0614C" w:rsidRPr="006D7424" w:rsidTr="00477D49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4C" w:rsidRPr="006D7424" w:rsidRDefault="00E0614C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E0614C" w:rsidRPr="006D7424" w:rsidTr="00477D49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4C" w:rsidRPr="006D7424" w:rsidRDefault="00E0614C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E0614C" w:rsidRPr="006D7424" w:rsidTr="00477D49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14C" w:rsidRPr="006D7424" w:rsidRDefault="00E0614C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E0614C" w:rsidRPr="006D7424" w:rsidTr="00477D49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599" w:rsidRPr="00B32599" w:rsidRDefault="00B32599" w:rsidP="00B3259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a: porque </w:t>
            </w:r>
            <w:r w:rsidRPr="00B3259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se debe generar un sistema funcional que requiere tiempo. </w:t>
            </w:r>
          </w:p>
        </w:tc>
      </w:tr>
      <w:tr w:rsidR="00E0614C" w:rsidRPr="006D7424" w:rsidTr="00477D49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14C" w:rsidRPr="006D7424" w:rsidRDefault="00B32599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b: porque las </w:t>
            </w:r>
            <w:r w:rsidRPr="00B3259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etapas se van ejecutando una a una y no permite entregas parciales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.</w:t>
            </w:r>
          </w:p>
        </w:tc>
      </w:tr>
      <w:tr w:rsidR="00E0614C" w:rsidRPr="006D7424" w:rsidTr="00477D49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14C" w:rsidRPr="006D7424" w:rsidRDefault="00B32599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d: porque es </w:t>
            </w:r>
            <w:r w:rsidRPr="00B3259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el modelo m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á</w:t>
            </w:r>
            <w:r w:rsidRPr="00B3259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s complejo y no se cuenta con un grupo de desarrollo acorde para utilizarlo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.</w:t>
            </w:r>
          </w:p>
        </w:tc>
      </w:tr>
      <w:tr w:rsidR="00E0614C" w:rsidRPr="006D7424" w:rsidTr="00477D49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14C" w:rsidRDefault="00E0614C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:rsidR="00E0614C" w:rsidRPr="00E3471D" w:rsidRDefault="00B32599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La clave es c porque </w:t>
            </w:r>
            <w:r w:rsidRPr="00B3259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OffsetGraphic requiere entregas </w:t>
            </w:r>
            <w:proofErr w:type="spellStart"/>
            <w:r w:rsidRPr="00B3259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rapidas</w:t>
            </w:r>
            <w:proofErr w:type="spellEnd"/>
            <w:r w:rsidRPr="00B3259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y </w:t>
            </w:r>
            <w:proofErr w:type="spellStart"/>
            <w:r w:rsidRPr="00B3259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esta</w:t>
            </w:r>
            <w:proofErr w:type="spellEnd"/>
            <w:r w:rsidRPr="00B3259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disponible en la empresa un grupo de funcionarios para que </w:t>
            </w:r>
            <w:proofErr w:type="spellStart"/>
            <w:r w:rsidRPr="00B3259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interactuen</w:t>
            </w:r>
            <w:proofErr w:type="spellEnd"/>
            <w:r w:rsidRPr="00B3259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con el grupo de desarrollo.</w:t>
            </w:r>
          </w:p>
        </w:tc>
      </w:tr>
      <w:tr w:rsidR="00E0614C" w:rsidRPr="006D7424" w:rsidTr="00477D49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14C" w:rsidRDefault="00E0614C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E0614C" w:rsidRPr="00E3471D" w:rsidRDefault="00E0614C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E0614C" w:rsidRDefault="00E0614C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2801"/>
        <w:gridCol w:w="3815"/>
      </w:tblGrid>
      <w:tr w:rsidR="00E0614C" w:rsidRPr="006D7424" w:rsidTr="00477D49">
        <w:trPr>
          <w:trHeight w:val="4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E0614C" w:rsidRPr="006D7424" w:rsidRDefault="00E0614C" w:rsidP="00477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65408" behindDoc="0" locked="0" layoutInCell="1" allowOverlap="1" wp14:anchorId="0899009B" wp14:editId="70B8FF64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4" name="Imagen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E0614C" w:rsidRPr="006D7424" w:rsidTr="00477D49">
        <w:trPr>
          <w:trHeight w:val="57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E0614C" w:rsidRPr="006D7424" w:rsidRDefault="00E0614C" w:rsidP="00477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>4</w:t>
            </w:r>
          </w:p>
        </w:tc>
      </w:tr>
      <w:tr w:rsidR="00E0614C" w:rsidRPr="006D7424" w:rsidTr="00477D49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E0614C" w:rsidRPr="006D7424" w:rsidTr="00477D49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E0614C" w:rsidRPr="006D7424" w:rsidTr="00477D49">
        <w:trPr>
          <w:trHeight w:val="345"/>
        </w:trPr>
        <w:tc>
          <w:tcPr>
            <w:tcW w:w="2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14C" w:rsidRPr="006D7424" w:rsidRDefault="00E0614C" w:rsidP="00477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14C" w:rsidRPr="006D7424" w:rsidRDefault="00E0614C" w:rsidP="00477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E0614C" w:rsidRPr="006D7424" w:rsidTr="00477D49">
        <w:trPr>
          <w:trHeight w:val="763"/>
        </w:trPr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14C" w:rsidRPr="006D7424" w:rsidRDefault="00E0614C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Ingeniería de Sistemas 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E0614C" w:rsidRPr="006D7424" w:rsidTr="00477D49">
        <w:trPr>
          <w:trHeight w:val="1129"/>
        </w:trPr>
        <w:tc>
          <w:tcPr>
            <w:tcW w:w="2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Desarrollo de Sistemas de Información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E0614C" w:rsidRPr="006D7424" w:rsidTr="00477D49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E0614C" w:rsidRPr="005138D5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E0614C" w:rsidRPr="006D7424" w:rsidTr="00477D49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E0614C" w:rsidRPr="006D7424" w:rsidTr="00477D49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614C" w:rsidRPr="006D7424" w:rsidRDefault="00E0614C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E0614C" w:rsidRPr="006D7424" w:rsidTr="00477D49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14C" w:rsidRDefault="00E0614C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E0614C" w:rsidRPr="00E3471D" w:rsidRDefault="00E0614C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E0614C" w:rsidRPr="006D7424" w:rsidTr="00477D49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14C" w:rsidRDefault="00E0614C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E0614C" w:rsidRPr="00302B3A" w:rsidRDefault="00B32599" w:rsidP="00B3259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B3259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La empresa del sector grafico </w:t>
            </w:r>
            <w:r w:rsidRPr="00B3259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OffsetGraphic requiere</w:t>
            </w:r>
            <w:r w:rsidRPr="00B3259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la adquisición de un sistema de información para la gestión de todos sus procesos desde el ingreso de materias primas, el manejo de proveedores e inventarios de materias primas, inventarios de producto terminado, clientes, cotizaciones, </w:t>
            </w:r>
            <w:r w:rsidRPr="00B3259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órdenes</w:t>
            </w:r>
            <w:r w:rsidRPr="00B3259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de compra, facturación. La planeación de la producción manejándola automatizada, consolidación contable, manejo presupuestal, inteligencia de negocios mediante un cuadro de mando de indicadores de cada proceso.  Usted es Ingeniero de la empresa </w:t>
            </w:r>
            <w:r w:rsidRPr="00B3259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SYTEMSW que</w:t>
            </w:r>
            <w:r w:rsidRPr="00B3259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tiene como producto de software un sistema de información que maneja CLIENTES, PROVEEDORES, PRODUCTOS, MATERIALES, COTIZACIONES, FACTURAS, PAGOS, CONTABILIDAD, NOMINA. La empresa OFFSET GRAFICO, requiere entregas rápidas y existe un grupo de usuarios (Ingenieros, y Usuarios Finales) para que interactué permanentemente con los ingenieros de </w:t>
            </w:r>
            <w:r w:rsidRPr="00B3259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SYSTEMSW con</w:t>
            </w:r>
            <w:r w:rsidRPr="00B3259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el propósito de mejorar sistema propuesto y lograr su implantación en el menor tiempo posible.</w:t>
            </w:r>
          </w:p>
        </w:tc>
      </w:tr>
      <w:tr w:rsidR="00E0614C" w:rsidRPr="006D7424" w:rsidTr="00477D49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14C" w:rsidRDefault="00E0614C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E0614C" w:rsidRPr="006D7424" w:rsidRDefault="00B32599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B3259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Los responsables del Análisis de requerimientos son:</w:t>
            </w:r>
          </w:p>
        </w:tc>
      </w:tr>
      <w:tr w:rsidR="00E0614C" w:rsidRPr="006D7424" w:rsidTr="00477D49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14C" w:rsidRDefault="00E0614C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B32599" w:rsidRPr="00B32599" w:rsidRDefault="00E0614C" w:rsidP="00B3259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br/>
            </w:r>
            <w:r w:rsidR="00B32599" w:rsidRPr="00B3259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a. Los Ingenieros de SYSTEMSW.</w:t>
            </w:r>
          </w:p>
          <w:p w:rsidR="00B32599" w:rsidRPr="00B32599" w:rsidRDefault="00B32599" w:rsidP="00B3259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B3259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b. Los funcionarios de OffsetGraphic.</w:t>
            </w:r>
          </w:p>
          <w:p w:rsidR="00B32599" w:rsidRPr="00B32599" w:rsidRDefault="00B32599" w:rsidP="00B3259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B3259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c. El gerente de SYSTEMSW.</w:t>
            </w:r>
          </w:p>
          <w:p w:rsidR="00E0614C" w:rsidRPr="006D7424" w:rsidRDefault="00B32599" w:rsidP="00B3259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B3259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d. Los clientes de OffsetGraphic.</w:t>
            </w:r>
          </w:p>
        </w:tc>
      </w:tr>
      <w:tr w:rsidR="00E0614C" w:rsidRPr="006D7424" w:rsidTr="00477D49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4C" w:rsidRPr="006D7424" w:rsidRDefault="00E0614C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E0614C" w:rsidRPr="006D7424" w:rsidTr="00477D49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4C" w:rsidRPr="006D7424" w:rsidRDefault="00E0614C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E0614C" w:rsidRPr="006D7424" w:rsidTr="00477D49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14C" w:rsidRPr="006D7424" w:rsidRDefault="00E0614C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E0614C" w:rsidRPr="006D7424" w:rsidTr="00477D49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14C" w:rsidRPr="006D7424" w:rsidRDefault="000B2208" w:rsidP="000B220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b: </w:t>
            </w:r>
            <w:r w:rsidR="00B32599" w:rsidRPr="00B3259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porque ellos definen los 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requerimientos.</w:t>
            </w:r>
          </w:p>
        </w:tc>
      </w:tr>
      <w:tr w:rsidR="00E0614C" w:rsidRPr="006D7424" w:rsidTr="00477D49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14C" w:rsidRPr="006D7424" w:rsidRDefault="00B32599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c: porque</w:t>
            </w:r>
            <w:r w:rsidR="000B2208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</w:t>
            </w:r>
            <w:r w:rsidR="000B2208" w:rsidRPr="00B3259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direcciona el </w:t>
            </w:r>
            <w:r w:rsidR="000B2208" w:rsidRPr="00B3259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proyecto</w:t>
            </w:r>
            <w:r w:rsidR="000B2208" w:rsidRPr="00B3259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desde el aspecto de </w:t>
            </w:r>
            <w:r w:rsidR="000B2208" w:rsidRPr="00B3259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ingeniería</w:t>
            </w:r>
            <w:r w:rsidR="000B2208" w:rsidRPr="00B3259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de desarrollo</w:t>
            </w:r>
            <w:r w:rsidR="000B2208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.</w:t>
            </w:r>
          </w:p>
        </w:tc>
      </w:tr>
      <w:tr w:rsidR="00E0614C" w:rsidRPr="006D7424" w:rsidTr="00477D49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14C" w:rsidRPr="006D7424" w:rsidRDefault="000B2208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d: porque </w:t>
            </w:r>
            <w:r w:rsidRPr="00B3259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son los que requieren los productos de la empresa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.</w:t>
            </w:r>
          </w:p>
        </w:tc>
      </w:tr>
      <w:tr w:rsidR="00E0614C" w:rsidRPr="006D7424" w:rsidTr="00477D49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14C" w:rsidRDefault="00E0614C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:rsidR="00E0614C" w:rsidRPr="00E3471D" w:rsidRDefault="00B32599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La clave es a porque una </w:t>
            </w:r>
            <w:r w:rsidRPr="00B3259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vez recolectados los requerimientos los ingenieros de SYSTEMSW los analizan para modelar el sistema de información.</w:t>
            </w:r>
          </w:p>
        </w:tc>
      </w:tr>
      <w:tr w:rsidR="00E0614C" w:rsidRPr="006D7424" w:rsidTr="00477D49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14C" w:rsidRDefault="00E0614C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E0614C" w:rsidRPr="00E3471D" w:rsidRDefault="00E0614C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E0614C" w:rsidRDefault="00E0614C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7"/>
        <w:gridCol w:w="2801"/>
        <w:gridCol w:w="3810"/>
      </w:tblGrid>
      <w:tr w:rsidR="00E0614C" w:rsidRPr="006D7424" w:rsidTr="000B2208">
        <w:trPr>
          <w:trHeight w:val="420"/>
        </w:trPr>
        <w:tc>
          <w:tcPr>
            <w:tcW w:w="1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E0614C" w:rsidRPr="006D7424" w:rsidRDefault="00E0614C" w:rsidP="00477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67456" behindDoc="0" locked="0" layoutInCell="1" allowOverlap="1" wp14:anchorId="0899009B" wp14:editId="70B8FF64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5" name="Imagen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4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E0614C" w:rsidRPr="006D7424" w:rsidTr="000B2208">
        <w:trPr>
          <w:trHeight w:val="570"/>
        </w:trPr>
        <w:tc>
          <w:tcPr>
            <w:tcW w:w="1253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E0614C" w:rsidRPr="006D7424" w:rsidRDefault="00E0614C" w:rsidP="00477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1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>5</w:t>
            </w:r>
          </w:p>
        </w:tc>
      </w:tr>
      <w:tr w:rsidR="00E0614C" w:rsidRPr="006D7424" w:rsidTr="000B2208">
        <w:trPr>
          <w:trHeight w:val="450"/>
        </w:trPr>
        <w:tc>
          <w:tcPr>
            <w:tcW w:w="1253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1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E0614C" w:rsidRPr="006D7424" w:rsidTr="000B2208">
        <w:trPr>
          <w:trHeight w:val="450"/>
        </w:trPr>
        <w:tc>
          <w:tcPr>
            <w:tcW w:w="1253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1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E0614C" w:rsidRPr="006D7424" w:rsidTr="000B2208">
        <w:trPr>
          <w:trHeight w:val="345"/>
        </w:trPr>
        <w:tc>
          <w:tcPr>
            <w:tcW w:w="2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14C" w:rsidRPr="006D7424" w:rsidRDefault="00E0614C" w:rsidP="00477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14C" w:rsidRPr="006D7424" w:rsidRDefault="00E0614C" w:rsidP="00477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E0614C" w:rsidRPr="006D7424" w:rsidTr="000B2208">
        <w:trPr>
          <w:trHeight w:val="763"/>
        </w:trPr>
        <w:tc>
          <w:tcPr>
            <w:tcW w:w="2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14C" w:rsidRPr="006D7424" w:rsidRDefault="00E0614C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Ingeniería de Sistemas 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E0614C" w:rsidRPr="006D7424" w:rsidTr="000B2208">
        <w:trPr>
          <w:trHeight w:val="1129"/>
        </w:trPr>
        <w:tc>
          <w:tcPr>
            <w:tcW w:w="28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Desarrollo de Sistemas de Información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E0614C" w:rsidRPr="006D7424" w:rsidTr="000B2208">
        <w:trPr>
          <w:trHeight w:val="827"/>
        </w:trPr>
        <w:tc>
          <w:tcPr>
            <w:tcW w:w="28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E0614C" w:rsidRPr="005138D5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E0614C" w:rsidRPr="006D7424" w:rsidTr="000B2208">
        <w:trPr>
          <w:trHeight w:val="827"/>
        </w:trPr>
        <w:tc>
          <w:tcPr>
            <w:tcW w:w="2839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E0614C" w:rsidRPr="006D7424" w:rsidRDefault="00E0614C" w:rsidP="00477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E0614C" w:rsidRPr="006D7424" w:rsidTr="00477D49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614C" w:rsidRPr="006D7424" w:rsidRDefault="00E0614C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E0614C" w:rsidRPr="006D7424" w:rsidTr="00477D49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14C" w:rsidRDefault="00E0614C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E0614C" w:rsidRPr="00E3471D" w:rsidRDefault="00E0614C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E0614C" w:rsidRPr="006D7424" w:rsidTr="000B2208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14C" w:rsidRDefault="00E0614C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0B2208" w:rsidRPr="000B2208" w:rsidRDefault="000B2208" w:rsidP="000B220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0B220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Observe la siguiente gráfica.</w:t>
            </w:r>
          </w:p>
          <w:p w:rsidR="00E0614C" w:rsidRPr="00302B3A" w:rsidRDefault="000B2208" w:rsidP="000B220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noProof/>
              </w:rPr>
              <w:drawing>
                <wp:inline distT="0" distB="0" distL="0" distR="0" wp14:anchorId="39629359" wp14:editId="57DA0DB5">
                  <wp:extent cx="4731205" cy="2379826"/>
                  <wp:effectExtent l="0" t="0" r="0" b="1905"/>
                  <wp:docPr id="6" name="2 Image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 Imagen">
                            <a:extLst>
                              <a:ext uri="{FF2B5EF4-FFF2-40B4-BE49-F238E27FC236}">
                                <a16:creationId xmlns:a16="http://schemas.microsoft.com/office/drawing/2014/main" id="{00000000-0008-0000-04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1205" cy="2379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14C" w:rsidRPr="006D7424" w:rsidTr="00477D49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14C" w:rsidRDefault="00E0614C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E0614C" w:rsidRPr="006D7424" w:rsidRDefault="000B2208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0B220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Analizando las siguientes tuplas indique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¿</w:t>
            </w:r>
            <w:r w:rsidRPr="000B220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en qu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é </w:t>
            </w:r>
            <w:r w:rsidRPr="000B220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forma normal esta?</w:t>
            </w:r>
          </w:p>
        </w:tc>
      </w:tr>
      <w:tr w:rsidR="00E0614C" w:rsidRPr="006D7424" w:rsidTr="00477D49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14C" w:rsidRDefault="00E0614C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0B2208" w:rsidRPr="000B2208" w:rsidRDefault="00E0614C" w:rsidP="000B220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br/>
            </w:r>
            <w:r w:rsidR="000B2208" w:rsidRPr="000B220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a. 1FN.</w:t>
            </w:r>
          </w:p>
          <w:p w:rsidR="000B2208" w:rsidRPr="000B2208" w:rsidRDefault="000B2208" w:rsidP="000B220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0B220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b. 2FN.</w:t>
            </w:r>
          </w:p>
          <w:p w:rsidR="000B2208" w:rsidRPr="000B2208" w:rsidRDefault="000B2208" w:rsidP="000B220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0B220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c.3FN.</w:t>
            </w:r>
          </w:p>
          <w:p w:rsidR="00E0614C" w:rsidRPr="006D7424" w:rsidRDefault="000B2208" w:rsidP="000B220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0B220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d. 4FN.</w:t>
            </w:r>
          </w:p>
        </w:tc>
      </w:tr>
      <w:tr w:rsidR="00E0614C" w:rsidRPr="006D7424" w:rsidTr="00477D49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4C" w:rsidRPr="006D7424" w:rsidRDefault="00E0614C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E0614C" w:rsidRPr="006D7424" w:rsidTr="00477D49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4C" w:rsidRPr="006D7424" w:rsidRDefault="00E0614C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E0614C" w:rsidRPr="006D7424" w:rsidTr="00477D49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14C" w:rsidRPr="006D7424" w:rsidRDefault="00E0614C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E0614C" w:rsidRPr="006D7424" w:rsidTr="00477D49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208" w:rsidRPr="006D7424" w:rsidRDefault="000B2208" w:rsidP="000B220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a: porque 1FN.</w:t>
            </w:r>
            <w:bookmarkStart w:id="1" w:name="_GoBack"/>
            <w:bookmarkEnd w:id="1"/>
          </w:p>
        </w:tc>
      </w:tr>
      <w:tr w:rsidR="00E0614C" w:rsidRPr="006D7424" w:rsidTr="00477D49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14C" w:rsidRPr="006D7424" w:rsidRDefault="000B2208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b: porque 2FN.</w:t>
            </w:r>
          </w:p>
        </w:tc>
      </w:tr>
      <w:tr w:rsidR="00E0614C" w:rsidRPr="006D7424" w:rsidTr="00477D49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14C" w:rsidRPr="006D7424" w:rsidRDefault="000B2208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d: porque 4FN.</w:t>
            </w:r>
          </w:p>
        </w:tc>
      </w:tr>
      <w:tr w:rsidR="00E0614C" w:rsidRPr="006D7424" w:rsidTr="00477D49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14C" w:rsidRDefault="00E0614C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:rsidR="00E0614C" w:rsidRPr="00E3471D" w:rsidRDefault="000B2208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La clave es c porque de l</w:t>
            </w:r>
            <w:r w:rsidRPr="000B220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 tabla inicial se desagrega con llaves secundarias no hay campos repetidos, los campos de las tuplas dependen de la clave principal, no hay datos ambiguos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</w:p>
        </w:tc>
      </w:tr>
      <w:tr w:rsidR="00E0614C" w:rsidRPr="006D7424" w:rsidTr="00477D49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14C" w:rsidRDefault="00E0614C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E0614C" w:rsidRPr="00E3471D" w:rsidRDefault="00E0614C" w:rsidP="00477D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E0614C" w:rsidRDefault="00E0614C"/>
    <w:sectPr w:rsidR="00E061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956CA4"/>
    <w:multiLevelType w:val="hybridMultilevel"/>
    <w:tmpl w:val="AC525690"/>
    <w:lvl w:ilvl="0" w:tplc="C0146C64">
      <w:start w:val="1"/>
      <w:numFmt w:val="lowerLetter"/>
      <w:lvlText w:val="%1.)"/>
      <w:lvlJc w:val="left"/>
      <w:pPr>
        <w:ind w:left="75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1E"/>
    <w:rsid w:val="000B2208"/>
    <w:rsid w:val="00320C1E"/>
    <w:rsid w:val="004029E5"/>
    <w:rsid w:val="00891CA8"/>
    <w:rsid w:val="00B32599"/>
    <w:rsid w:val="00E0614C"/>
    <w:rsid w:val="00FC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3EE4"/>
  <w15:chartTrackingRefBased/>
  <w15:docId w15:val="{DD06A382-C599-4828-A631-2E4D9959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29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2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1343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EAN</Company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STEPHANY  PINZON HERNANDEZ</dc:creator>
  <cp:keywords/>
  <dc:description/>
  <cp:lastModifiedBy>STEPHANY  PINZON HERNANDEZ</cp:lastModifiedBy>
  <cp:revision>2</cp:revision>
  <dcterms:created xsi:type="dcterms:W3CDTF">2021-10-29T15:58:00Z</dcterms:created>
  <dcterms:modified xsi:type="dcterms:W3CDTF">2021-10-29T16:35:00Z</dcterms:modified>
</cp:coreProperties>
</file>