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D7C3" w14:textId="7D16F4F0" w:rsidR="000A46C1" w:rsidRDefault="000A46C1">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083576" w:rsidRPr="006D7424" w14:paraId="068A17A5" w14:textId="77777777" w:rsidTr="0008357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2B0FFFD" w14:textId="77777777" w:rsidR="00083576" w:rsidRPr="006D7424" w:rsidRDefault="00083576" w:rsidP="00821F0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197A170D" wp14:editId="7BD2FA4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0B5993DC"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83576" w:rsidRPr="006D7424" w14:paraId="643221AB" w14:textId="77777777" w:rsidTr="00083576">
        <w:trPr>
          <w:trHeight w:val="570"/>
        </w:trPr>
        <w:tc>
          <w:tcPr>
            <w:tcW w:w="1253" w:type="pct"/>
            <w:vMerge/>
            <w:tcBorders>
              <w:top w:val="nil"/>
              <w:left w:val="single" w:sz="4" w:space="0" w:color="auto"/>
              <w:bottom w:val="single" w:sz="12" w:space="0" w:color="16365C"/>
              <w:right w:val="nil"/>
            </w:tcBorders>
            <w:vAlign w:val="center"/>
            <w:hideMark/>
          </w:tcPr>
          <w:p w14:paraId="7AB9DBAC" w14:textId="77777777" w:rsidR="00083576" w:rsidRPr="006D7424" w:rsidRDefault="00083576" w:rsidP="00821F0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472D414E" w14:textId="77777777" w:rsidR="00083576" w:rsidRPr="006D7424" w:rsidRDefault="00083576" w:rsidP="00821F09">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2E2F35DD" w14:textId="77777777" w:rsidR="00083576" w:rsidRPr="006D7424" w:rsidRDefault="00083576" w:rsidP="00821F0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083576" w:rsidRPr="006D7424" w14:paraId="3BA97F54" w14:textId="77777777" w:rsidTr="00083576">
        <w:trPr>
          <w:trHeight w:val="450"/>
        </w:trPr>
        <w:tc>
          <w:tcPr>
            <w:tcW w:w="1253" w:type="pct"/>
            <w:vMerge/>
            <w:tcBorders>
              <w:top w:val="nil"/>
              <w:left w:val="single" w:sz="4" w:space="0" w:color="auto"/>
              <w:bottom w:val="single" w:sz="12" w:space="0" w:color="16365C"/>
              <w:right w:val="nil"/>
            </w:tcBorders>
            <w:vAlign w:val="center"/>
            <w:hideMark/>
          </w:tcPr>
          <w:p w14:paraId="72429AC6" w14:textId="77777777" w:rsidR="00083576" w:rsidRPr="006D7424" w:rsidRDefault="00083576" w:rsidP="00821F0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00388F3A"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14DB49C3" w14:textId="77777777" w:rsidR="00083576" w:rsidRPr="006D7424" w:rsidRDefault="00083576" w:rsidP="00821F09">
            <w:pPr>
              <w:spacing w:after="0" w:line="240" w:lineRule="auto"/>
              <w:rPr>
                <w:rFonts w:ascii="Century Gothic" w:eastAsia="Times New Roman" w:hAnsi="Century Gothic" w:cs="Calibri"/>
                <w:b/>
                <w:bCs/>
                <w:color w:val="1A0A94"/>
                <w:sz w:val="24"/>
                <w:szCs w:val="24"/>
              </w:rPr>
            </w:pPr>
          </w:p>
        </w:tc>
      </w:tr>
      <w:tr w:rsidR="00083576" w:rsidRPr="006D7424" w14:paraId="385C4821" w14:textId="77777777" w:rsidTr="00083576">
        <w:trPr>
          <w:trHeight w:val="450"/>
        </w:trPr>
        <w:tc>
          <w:tcPr>
            <w:tcW w:w="1253" w:type="pct"/>
            <w:vMerge/>
            <w:tcBorders>
              <w:top w:val="nil"/>
              <w:left w:val="single" w:sz="4" w:space="0" w:color="auto"/>
              <w:bottom w:val="single" w:sz="12" w:space="0" w:color="16365C"/>
              <w:right w:val="nil"/>
            </w:tcBorders>
            <w:vAlign w:val="center"/>
            <w:hideMark/>
          </w:tcPr>
          <w:p w14:paraId="70869847" w14:textId="77777777" w:rsidR="00083576" w:rsidRPr="006D7424" w:rsidRDefault="00083576" w:rsidP="00821F0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768CDB3E"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14C3D8AE" w14:textId="77777777" w:rsidR="00083576" w:rsidRPr="006D7424" w:rsidRDefault="00083576" w:rsidP="00821F09">
            <w:pPr>
              <w:spacing w:after="0" w:line="240" w:lineRule="auto"/>
              <w:rPr>
                <w:rFonts w:ascii="Century Gothic" w:eastAsia="Times New Roman" w:hAnsi="Century Gothic" w:cs="Calibri"/>
                <w:b/>
                <w:bCs/>
                <w:color w:val="1A0A94"/>
                <w:sz w:val="24"/>
                <w:szCs w:val="24"/>
              </w:rPr>
            </w:pPr>
          </w:p>
        </w:tc>
      </w:tr>
      <w:tr w:rsidR="00083576" w:rsidRPr="006D7424" w14:paraId="0B936E97" w14:textId="77777777" w:rsidTr="0008357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747E750" w14:textId="77777777" w:rsidR="00083576" w:rsidRPr="006D7424" w:rsidRDefault="00083576" w:rsidP="00821F0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2C81D349" w14:textId="77777777" w:rsidR="00083576" w:rsidRPr="006D7424" w:rsidRDefault="00083576" w:rsidP="00821F0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83576" w:rsidRPr="006D7424" w14:paraId="056ABAE6" w14:textId="77777777" w:rsidTr="0008357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2064CE1" w14:textId="50A1F571" w:rsidR="00083576" w:rsidRPr="006D7424" w:rsidRDefault="00083576" w:rsidP="00821F0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1" w:type="pct"/>
            <w:tcBorders>
              <w:top w:val="single" w:sz="4" w:space="0" w:color="auto"/>
              <w:left w:val="nil"/>
              <w:bottom w:val="single" w:sz="4" w:space="0" w:color="auto"/>
              <w:right w:val="single" w:sz="4" w:space="0" w:color="auto"/>
            </w:tcBorders>
            <w:shd w:val="clear" w:color="auto" w:fill="auto"/>
          </w:tcPr>
          <w:p w14:paraId="36C02C28"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r>
      <w:tr w:rsidR="00083576" w:rsidRPr="006D7424" w14:paraId="04201485" w14:textId="77777777" w:rsidTr="0008357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6A90BE27" w14:textId="46413A7B" w:rsidR="00083576" w:rsidRPr="006D7424" w:rsidRDefault="00083576" w:rsidP="00821F0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Automatización Industrial y Programación</w:t>
            </w:r>
          </w:p>
        </w:tc>
        <w:tc>
          <w:tcPr>
            <w:tcW w:w="2161" w:type="pct"/>
            <w:tcBorders>
              <w:top w:val="single" w:sz="4" w:space="0" w:color="auto"/>
              <w:left w:val="nil"/>
              <w:bottom w:val="single" w:sz="4" w:space="0" w:color="auto"/>
              <w:right w:val="single" w:sz="4" w:space="0" w:color="auto"/>
            </w:tcBorders>
            <w:shd w:val="clear" w:color="auto" w:fill="auto"/>
          </w:tcPr>
          <w:p w14:paraId="4DDBCBA3" w14:textId="77777777" w:rsidR="00083576" w:rsidRPr="006D7424" w:rsidRDefault="00083576" w:rsidP="00821F09">
            <w:pPr>
              <w:spacing w:after="0" w:line="240" w:lineRule="auto"/>
              <w:rPr>
                <w:rFonts w:ascii="Century Gothic" w:eastAsia="Times New Roman" w:hAnsi="Century Gothic" w:cs="Calibri"/>
                <w:color w:val="000000"/>
                <w:sz w:val="24"/>
                <w:szCs w:val="24"/>
              </w:rPr>
            </w:pPr>
          </w:p>
        </w:tc>
      </w:tr>
      <w:tr w:rsidR="00083576" w:rsidRPr="006D7424" w14:paraId="119AC103" w14:textId="77777777" w:rsidTr="00083576">
        <w:trPr>
          <w:trHeight w:val="827"/>
        </w:trPr>
        <w:tc>
          <w:tcPr>
            <w:tcW w:w="2839" w:type="pct"/>
            <w:gridSpan w:val="2"/>
            <w:vMerge/>
            <w:tcBorders>
              <w:left w:val="single" w:sz="4" w:space="0" w:color="auto"/>
              <w:right w:val="single" w:sz="4" w:space="0" w:color="auto"/>
            </w:tcBorders>
            <w:vAlign w:val="center"/>
            <w:hideMark/>
          </w:tcPr>
          <w:p w14:paraId="5DBFDFCC"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24F978C4" w14:textId="77777777" w:rsidR="00083576" w:rsidRPr="005138D5" w:rsidRDefault="00083576" w:rsidP="00821F09">
            <w:pPr>
              <w:spacing w:after="0" w:line="240" w:lineRule="auto"/>
              <w:rPr>
                <w:rFonts w:ascii="Century Gothic" w:eastAsia="Times New Roman" w:hAnsi="Century Gothic" w:cs="Calibri"/>
                <w:bCs/>
                <w:color w:val="000000"/>
                <w:sz w:val="24"/>
                <w:szCs w:val="24"/>
              </w:rPr>
            </w:pPr>
          </w:p>
        </w:tc>
      </w:tr>
      <w:tr w:rsidR="00083576" w:rsidRPr="006D7424" w14:paraId="2FC9DD80" w14:textId="77777777" w:rsidTr="00083576">
        <w:trPr>
          <w:trHeight w:val="827"/>
        </w:trPr>
        <w:tc>
          <w:tcPr>
            <w:tcW w:w="2839" w:type="pct"/>
            <w:gridSpan w:val="2"/>
            <w:vMerge/>
            <w:tcBorders>
              <w:left w:val="single" w:sz="4" w:space="0" w:color="auto"/>
              <w:bottom w:val="single" w:sz="12" w:space="0" w:color="1A0A94"/>
              <w:right w:val="single" w:sz="4" w:space="0" w:color="auto"/>
            </w:tcBorders>
            <w:vAlign w:val="center"/>
          </w:tcPr>
          <w:p w14:paraId="78EB4057"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741048E8" w14:textId="77777777" w:rsidR="00083576" w:rsidRPr="006D7424" w:rsidRDefault="00083576" w:rsidP="00821F09">
            <w:pPr>
              <w:spacing w:after="0" w:line="240" w:lineRule="auto"/>
              <w:rPr>
                <w:rFonts w:ascii="Century Gothic" w:eastAsia="Times New Roman" w:hAnsi="Century Gothic" w:cs="Calibri"/>
                <w:b/>
                <w:bCs/>
                <w:color w:val="000000"/>
                <w:sz w:val="24"/>
                <w:szCs w:val="24"/>
              </w:rPr>
            </w:pPr>
          </w:p>
        </w:tc>
      </w:tr>
      <w:tr w:rsidR="00083576" w:rsidRPr="006D7424" w14:paraId="247AEBF9" w14:textId="77777777" w:rsidTr="00821F0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E433CA8" w14:textId="77777777" w:rsidR="00083576" w:rsidRPr="006D7424" w:rsidRDefault="00083576" w:rsidP="00821F0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083576" w:rsidRPr="006D7424" w14:paraId="708859A9" w14:textId="77777777" w:rsidTr="00821F0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BB7B83" w14:textId="77777777" w:rsidR="00083576" w:rsidRDefault="00083576" w:rsidP="00821F0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257E1214" w14:textId="4544281C" w:rsidR="00083576" w:rsidRPr="00E3471D" w:rsidRDefault="00083576" w:rsidP="00821F09">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t>La capacidad de aplicar los conocimientos de Matemáticas, Ciencias e Ingeniería.</w:t>
            </w:r>
          </w:p>
        </w:tc>
      </w:tr>
      <w:tr w:rsidR="00083576" w:rsidRPr="006D7424" w14:paraId="69F5C994" w14:textId="77777777" w:rsidTr="00821F0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E4A4C7" w14:textId="77777777" w:rsidR="00083576" w:rsidRDefault="00083576" w:rsidP="00821F0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4A882FC7" w14:textId="77777777"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t>Usted está teniendo una entrevista de trabajo en una compañía que tiene como principal objetivo “desarrollar soluciones innovadoras para sus clientes, a partir de las nuevas tecnologías”.</w:t>
            </w:r>
          </w:p>
          <w:p w14:paraId="13922DDA" w14:textId="0123CF6F" w:rsidR="00083576" w:rsidRPr="00302B3A" w:rsidRDefault="00083576" w:rsidP="00083576">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t>Le indican que hay dos vacantes posibles: una dentro del equipo de programación y otra dentro del equipo de codificación. Usted debe elegir el grupo al que le gustaría aplicar.</w:t>
            </w:r>
          </w:p>
        </w:tc>
      </w:tr>
      <w:tr w:rsidR="00083576" w:rsidRPr="006D7424" w14:paraId="667B126B" w14:textId="77777777" w:rsidTr="00821F0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431440" w14:textId="77777777" w:rsidR="00083576" w:rsidRDefault="00083576" w:rsidP="00821F0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496C9ACA" w14:textId="55D990D1" w:rsidR="00083576" w:rsidRPr="006D7424" w:rsidRDefault="00083576" w:rsidP="00821F09">
            <w:pPr>
              <w:spacing w:after="0" w:line="240" w:lineRule="auto"/>
              <w:jc w:val="both"/>
              <w:rPr>
                <w:rFonts w:ascii="Century Gothic" w:eastAsia="Times New Roman" w:hAnsi="Century Gothic" w:cs="Calibri"/>
                <w:color w:val="000000"/>
                <w:sz w:val="24"/>
                <w:szCs w:val="24"/>
              </w:rPr>
            </w:pPr>
            <w:r w:rsidRPr="00083576">
              <w:rPr>
                <w:rFonts w:ascii="Century Gothic" w:eastAsia="Times New Roman" w:hAnsi="Century Gothic" w:cs="Calibri"/>
                <w:bCs/>
                <w:color w:val="000000"/>
                <w:sz w:val="24"/>
                <w:szCs w:val="24"/>
              </w:rPr>
              <w:t>De acuerdo con lo planteado, ¿qué elementos debe tener en cuenta al momento de decidir?</w:t>
            </w:r>
          </w:p>
        </w:tc>
      </w:tr>
      <w:tr w:rsidR="00083576" w:rsidRPr="006D7424" w14:paraId="0EC91CF6" w14:textId="77777777" w:rsidTr="00821F0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A7E8750" w14:textId="77777777" w:rsidR="00083576" w:rsidRDefault="00083576" w:rsidP="00821F0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2EAFFAC8" w14:textId="2F37B319"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083576">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083576">
              <w:rPr>
                <w:rFonts w:ascii="Century Gothic" w:eastAsia="Times New Roman" w:hAnsi="Century Gothic" w:cs="Calibri"/>
                <w:bCs/>
                <w:color w:val="000000"/>
                <w:sz w:val="24"/>
                <w:szCs w:val="24"/>
              </w:rPr>
              <w:t>Es indiferente para usted pertenecer a uno u otro grupo, ya que la programación no es más que la codificación que se debe realizar al desarrollar software.</w:t>
            </w:r>
          </w:p>
          <w:p w14:paraId="3034A1B9" w14:textId="39A6AC40"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lastRenderedPageBreak/>
              <w:t>b</w:t>
            </w:r>
            <w:r>
              <w:rPr>
                <w:rFonts w:ascii="Century Gothic" w:eastAsia="Times New Roman" w:hAnsi="Century Gothic" w:cs="Calibri"/>
                <w:bCs/>
                <w:color w:val="000000"/>
                <w:sz w:val="24"/>
                <w:szCs w:val="24"/>
              </w:rPr>
              <w:t xml:space="preserve">. </w:t>
            </w:r>
            <w:r w:rsidRPr="00083576">
              <w:rPr>
                <w:rFonts w:ascii="Century Gothic" w:eastAsia="Times New Roman" w:hAnsi="Century Gothic" w:cs="Calibri"/>
                <w:bCs/>
                <w:color w:val="000000"/>
                <w:sz w:val="24"/>
                <w:szCs w:val="24"/>
              </w:rPr>
              <w:t>La finalidad de la programación es elaborar el algoritmo, más allá de que se codifique posteriormente.</w:t>
            </w:r>
          </w:p>
          <w:p w14:paraId="6E2D1297" w14:textId="39DD273D"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083576">
              <w:rPr>
                <w:rFonts w:ascii="Century Gothic" w:eastAsia="Times New Roman" w:hAnsi="Century Gothic" w:cs="Calibri"/>
                <w:bCs/>
                <w:color w:val="000000"/>
                <w:sz w:val="24"/>
                <w:szCs w:val="24"/>
              </w:rPr>
              <w:t>Ambos están íntimamente relacionados, ya que se desarrollan bajo el mismo lenguaje de programación.</w:t>
            </w:r>
          </w:p>
          <w:p w14:paraId="0319C5E2" w14:textId="5ECEE592" w:rsidR="00083576" w:rsidRPr="006D7424" w:rsidRDefault="00083576" w:rsidP="00083576">
            <w:pPr>
              <w:spacing w:after="0" w:line="240" w:lineRule="auto"/>
              <w:jc w:val="both"/>
              <w:rPr>
                <w:rFonts w:ascii="Century Gothic" w:eastAsia="Times New Roman" w:hAnsi="Century Gothic" w:cs="Calibri"/>
                <w:bCs/>
                <w:color w:val="000000"/>
                <w:sz w:val="24"/>
                <w:szCs w:val="24"/>
              </w:rPr>
            </w:pPr>
            <w:r w:rsidRPr="00083576">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083576">
              <w:rPr>
                <w:rFonts w:ascii="Century Gothic" w:eastAsia="Times New Roman" w:hAnsi="Century Gothic" w:cs="Calibri"/>
                <w:bCs/>
                <w:color w:val="000000"/>
                <w:sz w:val="24"/>
                <w:szCs w:val="24"/>
              </w:rPr>
              <w:t>Ambos están enmarcados en el proceso de encriptación, ya que la programación debe codificarse, para luego decodificarse al ejecutarse la aplicación.</w:t>
            </w:r>
          </w:p>
        </w:tc>
      </w:tr>
      <w:tr w:rsidR="00083576" w:rsidRPr="006D7424" w14:paraId="52130848" w14:textId="77777777" w:rsidTr="00821F0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468C323" w14:textId="77777777" w:rsidR="00083576" w:rsidRPr="006D7424" w:rsidRDefault="00083576" w:rsidP="00821F09">
            <w:pPr>
              <w:spacing w:after="0" w:line="240" w:lineRule="auto"/>
              <w:jc w:val="both"/>
              <w:rPr>
                <w:rFonts w:ascii="Century Gothic" w:eastAsia="Times New Roman" w:hAnsi="Century Gothic" w:cs="Calibri"/>
                <w:b/>
                <w:bCs/>
                <w:color w:val="000000"/>
                <w:sz w:val="24"/>
                <w:szCs w:val="24"/>
              </w:rPr>
            </w:pPr>
          </w:p>
        </w:tc>
      </w:tr>
      <w:tr w:rsidR="00083576" w:rsidRPr="006D7424" w14:paraId="6944F948" w14:textId="77777777" w:rsidTr="00821F0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F318195" w14:textId="77777777" w:rsidR="00083576" w:rsidRPr="006D7424" w:rsidRDefault="00083576" w:rsidP="00821F09">
            <w:pPr>
              <w:spacing w:after="0" w:line="240" w:lineRule="auto"/>
              <w:jc w:val="both"/>
              <w:rPr>
                <w:rFonts w:ascii="Century Gothic" w:eastAsia="Times New Roman" w:hAnsi="Century Gothic" w:cs="Calibri"/>
                <w:b/>
                <w:bCs/>
                <w:color w:val="000000"/>
                <w:sz w:val="24"/>
                <w:szCs w:val="24"/>
              </w:rPr>
            </w:pPr>
          </w:p>
        </w:tc>
      </w:tr>
      <w:tr w:rsidR="00083576" w:rsidRPr="006D7424" w14:paraId="5441A365" w14:textId="77777777" w:rsidTr="00821F0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61C3C4A" w14:textId="77777777" w:rsidR="00083576" w:rsidRPr="006D7424" w:rsidRDefault="00083576" w:rsidP="00821F0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083576" w:rsidRPr="006D7424" w14:paraId="57D58015" w14:textId="77777777" w:rsidTr="00821F0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264297" w14:textId="27A09E04"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l</w:t>
            </w:r>
            <w:r w:rsidRPr="00083576">
              <w:rPr>
                <w:rFonts w:ascii="Century Gothic" w:eastAsia="Times New Roman" w:hAnsi="Century Gothic" w:cs="Calibri"/>
                <w:bCs/>
                <w:color w:val="000000"/>
                <w:sz w:val="24"/>
                <w:szCs w:val="24"/>
              </w:rPr>
              <w:t>a programación no es la codificación que se debe realizar. El objetivo de un programa es elaborar el algoritmo, es decir, el proceso que se debe desarrollar. La codificación por su parte consiste en codificar el programa en el lenguaje de programación que se vaya a utilizar.</w:t>
            </w:r>
          </w:p>
        </w:tc>
      </w:tr>
      <w:tr w:rsidR="00083576" w:rsidRPr="006D7424" w14:paraId="683455E2" w14:textId="77777777" w:rsidTr="00821F0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9F8EC1" w14:textId="79595E8D"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l</w:t>
            </w:r>
            <w:r w:rsidRPr="00083576">
              <w:rPr>
                <w:rFonts w:ascii="Century Gothic" w:eastAsia="Times New Roman" w:hAnsi="Century Gothic" w:cs="Calibri"/>
                <w:bCs/>
                <w:color w:val="000000"/>
                <w:sz w:val="24"/>
                <w:szCs w:val="24"/>
              </w:rPr>
              <w:t>a programación no está asociado a ningún lenguaje de programación. El objetivo de un programa es elaborar el algoritmo, es decir, el proceso que se debe desarrollar.</w:t>
            </w:r>
          </w:p>
        </w:tc>
      </w:tr>
      <w:tr w:rsidR="00083576" w:rsidRPr="006D7424" w14:paraId="4998624F" w14:textId="77777777" w:rsidTr="00821F0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CF9BCA" w14:textId="763FBC1E" w:rsidR="00083576" w:rsidRPr="00083576" w:rsidRDefault="00083576" w:rsidP="0008357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e</w:t>
            </w:r>
            <w:r w:rsidRPr="00083576">
              <w:rPr>
                <w:rFonts w:ascii="Century Gothic" w:eastAsia="Times New Roman" w:hAnsi="Century Gothic" w:cs="Calibri"/>
                <w:bCs/>
                <w:color w:val="000000"/>
                <w:sz w:val="24"/>
                <w:szCs w:val="24"/>
              </w:rPr>
              <w:t>sta respuesta no tiene ningún sentido. El objetivo de un programa es elaborar el algoritmo, es decir, el proceso que se debe desarrollar. La codificación por su parte consiste en codificar el programa en el lenguaje de programación que se vaya a utilizar.</w:t>
            </w:r>
          </w:p>
        </w:tc>
      </w:tr>
      <w:tr w:rsidR="00083576" w:rsidRPr="006D7424" w14:paraId="54D91A9F" w14:textId="77777777" w:rsidTr="00821F0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0046F0" w14:textId="77777777" w:rsidR="00083576" w:rsidRDefault="00083576" w:rsidP="0008357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03AE6804" w14:textId="66B1B933" w:rsidR="00083576" w:rsidRPr="00E3471D" w:rsidRDefault="00083576" w:rsidP="0008357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083576">
              <w:rPr>
                <w:rFonts w:ascii="Century Gothic" w:eastAsia="Times New Roman" w:hAnsi="Century Gothic" w:cs="Calibri"/>
                <w:bCs/>
                <w:color w:val="000000"/>
                <w:sz w:val="24"/>
                <w:szCs w:val="24"/>
              </w:rPr>
              <w:t>l objetivo de un programa es elaborar el algoritmo, es decir, el proceso que se debe desarrollar. La codificación por su parte consiste en codificar el programa en el lenguaje de programación que se vaya a utilizar.</w:t>
            </w:r>
          </w:p>
        </w:tc>
      </w:tr>
      <w:tr w:rsidR="00083576" w:rsidRPr="006D7424" w14:paraId="799663A8" w14:textId="77777777" w:rsidTr="00821F0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DF364E" w14:textId="77777777" w:rsidR="00083576" w:rsidRDefault="00083576" w:rsidP="0008357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3933216F" w14:textId="77777777" w:rsidR="00083576" w:rsidRPr="00E3471D" w:rsidRDefault="00083576" w:rsidP="00083576">
            <w:pPr>
              <w:spacing w:after="0" w:line="240" w:lineRule="auto"/>
              <w:jc w:val="both"/>
              <w:rPr>
                <w:rFonts w:ascii="Century Gothic" w:eastAsia="Times New Roman" w:hAnsi="Century Gothic" w:cs="Calibri"/>
                <w:bCs/>
                <w:color w:val="000000"/>
                <w:sz w:val="24"/>
                <w:szCs w:val="24"/>
              </w:rPr>
            </w:pPr>
          </w:p>
        </w:tc>
      </w:tr>
    </w:tbl>
    <w:p w14:paraId="74BF8728" w14:textId="77777777" w:rsidR="00083576" w:rsidRDefault="00083576"/>
    <w:sectPr w:rsidR="000835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96B27"/>
    <w:multiLevelType w:val="hybridMultilevel"/>
    <w:tmpl w:val="93F0F6D2"/>
    <w:lvl w:ilvl="0" w:tplc="7924FC9C">
      <w:start w:val="1"/>
      <w:numFmt w:val="lowerLetter"/>
      <w:lvlText w:val="%1)"/>
      <w:lvlJc w:val="left"/>
      <w:pPr>
        <w:ind w:left="720" w:hanging="360"/>
      </w:pPr>
      <w:rPr>
        <w:rFonts w:ascii="Arial" w:eastAsia="Times New Roman" w:hAnsi="Arial" w:cs="Arial" w:hint="default"/>
        <w:b w:val="0"/>
        <w:i w:val="0"/>
        <w:noProof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C1"/>
    <w:rsid w:val="00083576"/>
    <w:rsid w:val="000A46C1"/>
    <w:rsid w:val="00213806"/>
    <w:rsid w:val="00620443"/>
    <w:rsid w:val="00DC7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59DD"/>
  <w15:chartTrackingRefBased/>
  <w15:docId w15:val="{E5F215D4-1474-435C-BE99-414CB0AA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6C1"/>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46C1"/>
    <w:rPr>
      <w:color w:val="0563C1" w:themeColor="hyperlink"/>
      <w:u w:val="single"/>
    </w:rPr>
  </w:style>
  <w:style w:type="paragraph" w:styleId="Prrafodelista">
    <w:name w:val="List Paragraph"/>
    <w:basedOn w:val="Normal"/>
    <w:uiPriority w:val="34"/>
    <w:qFormat/>
    <w:rsid w:val="000A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3</cp:revision>
  <dcterms:created xsi:type="dcterms:W3CDTF">2021-11-11T12:40:00Z</dcterms:created>
  <dcterms:modified xsi:type="dcterms:W3CDTF">2021-11-11T12:49:00Z</dcterms:modified>
</cp:coreProperties>
</file>