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D7" w:rsidRPr="00B831EC" w:rsidRDefault="00D15BD7" w:rsidP="00D15BD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5849AE" w:rsidRPr="006D7424" w:rsidTr="007F33D6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BA652E" wp14:editId="0EC86D6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849AE" w:rsidRPr="006D7424" w:rsidTr="007F33D6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5849AE" w:rsidRPr="006D7424" w:rsidTr="007F33D6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849AE" w:rsidRPr="006D7424" w:rsidTr="007F33D6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Análisis de Sistemas Discretos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5138D5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849AE" w:rsidRPr="006D7424" w:rsidTr="007F33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Investiga sobre el desarrollo histórico del concepto de función.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Modela fenómenos que involucran el concepto de función.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Grafica funciones en el plano cartesiano.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Combina diferentes funciones.</w:t>
            </w:r>
          </w:p>
          <w:p w:rsidR="007F33D6" w:rsidRPr="00E3471D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Trabaja en grupo sobre el concepto y gráfica de funciones.</w:t>
            </w:r>
          </w:p>
        </w:tc>
      </w:tr>
      <w:tr w:rsidR="005849AE" w:rsidRPr="006D7424" w:rsidTr="007F33D6">
        <w:trPr>
          <w:trHeight w:val="16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una prueba de física, el profesor decide realizar el siguiente experimento:</w:t>
            </w:r>
          </w:p>
          <w:p w:rsidR="005849AE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Arroja una pelota hacia arriba con una velocidad inicial v_ (</w:t>
            </w:r>
            <w:proofErr w:type="gramStart"/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0  </w:t>
            </w:r>
            <w:proofErr w:type="spellStart"/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pies</w:t>
            </w:r>
            <w:proofErr w:type="gramEnd"/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⁄seg</w:t>
            </w:r>
            <w:proofErr w:type="spellEnd"/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) alcanzando una altura h pies t segundos después; donde h y t están relacionados mediante la fórmula: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8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4"/>
                  </w:rPr>
                  <m:t>h=-</m:t>
                </m:r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4"/>
                  </w:rPr>
                  <m:t>t</m:t>
                </m:r>
              </m:oMath>
            </m:oMathPara>
          </w:p>
          <w:p w:rsidR="007F33D6" w:rsidRPr="007F33D6" w:rsidRDefault="007F33D6" w:rsidP="007F33D6">
            <w:pPr>
              <w:spacing w:after="24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Suponga que se dispara una bala directamente hacia arriba con una velocidad inicial de 800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pies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seg</m:t>
                  </m:r>
                </m:den>
              </m:f>
            </m:oMath>
            <w:r w:rsidRPr="007F33D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, según se muestra en la figura.</w:t>
            </w:r>
          </w:p>
          <w:p w:rsidR="007F33D6" w:rsidRPr="00302B3A" w:rsidRDefault="007F33D6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4F8EBBCC" wp14:editId="31C75D6C">
                  <wp:extent cx="1743075" cy="220980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9AE" w:rsidRPr="006D7424" w:rsidTr="007F33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6D7424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¿Cuándo regresará la bala al nivel del piso?</w:t>
            </w:r>
          </w:p>
        </w:tc>
      </w:tr>
      <w:tr w:rsidR="005849AE" w:rsidRPr="006D7424" w:rsidTr="007F33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7F33D6" w:rsidRPr="007F33D6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</w:t>
            </w:r>
            <w:r w:rsidR="00364E5F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40 o t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=60.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</w:t>
            </w:r>
            <w:r w:rsidR="00364E5F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 o t</w:t>
            </w: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=50.</w:t>
            </w:r>
          </w:p>
          <w:p w:rsidR="007F33D6" w:rsidRP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</w:t>
            </w: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t=0.</w:t>
            </w:r>
          </w:p>
          <w:p w:rsidR="005849AE" w:rsidRPr="006D7424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t=50.</w:t>
            </w:r>
          </w:p>
        </w:tc>
      </w:tr>
      <w:tr w:rsidR="005849AE" w:rsidRPr="006D7424" w:rsidTr="007F33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7F33D6" w:rsidRPr="006D7424" w:rsidTr="007F33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6" w:rsidRPr="007F33D6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a: porque 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 estaría tomando como punto de referencia 800.</w:t>
            </w:r>
          </w:p>
        </w:tc>
      </w:tr>
      <w:tr w:rsidR="007F33D6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6" w:rsidRPr="007F33D6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c: porque 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se estaría tomando solo el tiempo inicial estando la bala en el </w:t>
            </w:r>
            <w:r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suelo,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pero se estaría despreciando el segundo tiempo. </w:t>
            </w:r>
          </w:p>
        </w:tc>
      </w:tr>
      <w:tr w:rsidR="007F33D6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6" w:rsidRPr="007F33D6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d: porque 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se estaría tomando solo el tiempo final que es cuando la bala vuelve al </w:t>
            </w:r>
            <w:r w:rsidR="00E42DE5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piso,</w:t>
            </w:r>
            <w:r w:rsidR="007F33D6" w:rsidRPr="007F3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pero se estaría despreciando el primer tiempo.</w:t>
            </w:r>
          </w:p>
        </w:tc>
      </w:tr>
      <w:tr w:rsidR="007F33D6" w:rsidRPr="006D7424" w:rsidTr="007F33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7F33D6" w:rsidRPr="00E3471D" w:rsidRDefault="00364E5F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respuesta correcta es la b. ya que el nivel del piso corresponde a la ecuación h=0, luego resolviendo la ecuación -16t^2+800t=0; obtenemos que t=0 o t=50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33D6" w:rsidRPr="006D7424" w:rsidTr="007F33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6" w:rsidRDefault="007F33D6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7F33D6" w:rsidRPr="00E3471D" w:rsidRDefault="00364E5F" w:rsidP="00364E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5DE24A2" wp14:editId="6630428D">
                  <wp:extent cx="1743075" cy="20669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D7" w:rsidRPr="00B831EC" w:rsidRDefault="00D15BD7" w:rsidP="00D15BD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5849AE" w:rsidRPr="006D7424" w:rsidTr="00364E5F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CBA4D84" wp14:editId="123CBF3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849AE" w:rsidRPr="006D7424" w:rsidTr="00364E5F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2</w:t>
            </w:r>
          </w:p>
        </w:tc>
      </w:tr>
      <w:tr w:rsidR="005849AE" w:rsidRPr="006D7424" w:rsidTr="00364E5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364E5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364E5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849AE" w:rsidRPr="006D7424" w:rsidTr="00364E5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364E5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Análisis de Sistemas Discretos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849AE" w:rsidRPr="006D7424" w:rsidTr="00364E5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5138D5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364E5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849AE" w:rsidRPr="006D7424" w:rsidTr="007F33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Investiga sobre el desarrollo histórico del concepto de función.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Modela fenómenos que involucran el concepto de función.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Grafica funciones en el plano cartesiano.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Combina diferentes funciones.</w:t>
            </w:r>
          </w:p>
          <w:p w:rsidR="005849AE" w:rsidRPr="00E3471D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Trabaja en grupo sobre el concepto y gráfica de funciones.</w:t>
            </w:r>
          </w:p>
        </w:tc>
      </w:tr>
      <w:tr w:rsidR="005849AE" w:rsidRPr="006D7424" w:rsidTr="007F33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364E5F" w:rsidRPr="00364E5F" w:rsidRDefault="00364E5F" w:rsidP="00364E5F">
            <w:pPr>
              <w:spacing w:after="24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En una prueba de física, el profesor decide realizar el siguiente experimento:</w:t>
            </w:r>
          </w:p>
          <w:p w:rsidR="00364E5F" w:rsidRPr="00B831EC" w:rsidRDefault="00364E5F" w:rsidP="00364E5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Arroja una pelota hacia arriba con una velocidad inicial</w:t>
            </w:r>
            <w:r w:rsidRPr="00B83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24"/>
                    </w:rPr>
                    <m:t xml:space="preserve">0  </m:t>
                  </m:r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000000"/>
                          <w:sz w:val="32"/>
                          <w:szCs w:val="24"/>
                        </w:rPr>
                        <m:t>pies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/>
                          <w:sz w:val="32"/>
                          <w:szCs w:val="24"/>
                        </w:rPr>
                        <m:t>seg</m:t>
                      </m:r>
                    </m:den>
                  </m:f>
                </m:sub>
              </m:sSub>
            </m:oMath>
            <w:r w:rsidRPr="00836D1B">
              <w:rPr>
                <w:rFonts w:ascii="Arial" w:eastAsia="Times New Roman" w:hAnsi="Arial" w:cs="Arial"/>
                <w:color w:val="000000"/>
                <w:sz w:val="32"/>
                <w:szCs w:val="24"/>
              </w:rPr>
              <w:t xml:space="preserve"> </w:t>
            </w: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alcanzando una altura h pies t segundos después; donde h y t están relacionados mediante la fórmula:</w:t>
            </w:r>
          </w:p>
          <w:p w:rsidR="00364E5F" w:rsidRPr="00836D1B" w:rsidRDefault="00364E5F" w:rsidP="00364E5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h=-</m:t>
              </m:r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2</m:t>
                  </m:r>
                </m:sup>
              </m:sSup>
            </m:oMath>
            <w:r w:rsidRPr="00836D1B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t</m:t>
              </m:r>
            </m:oMath>
          </w:p>
          <w:p w:rsidR="005849AE" w:rsidRDefault="00364E5F" w:rsidP="00364E5F">
            <w:pPr>
              <w:spacing w:after="24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Suponga que se dispara una bala directamente hacia arriba con una velocidad inicial de 800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pies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seg</m:t>
                  </m:r>
                </m:den>
              </m:f>
            </m:oMath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, según se muestra en la figura.</w:t>
            </w:r>
          </w:p>
          <w:p w:rsidR="00364E5F" w:rsidRPr="00302B3A" w:rsidRDefault="00364E5F" w:rsidP="00364E5F">
            <w:pPr>
              <w:spacing w:after="24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9FF06A6" wp14:editId="07AEDFE8">
                  <wp:extent cx="1743075" cy="220980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9AE" w:rsidRPr="006D7424" w:rsidTr="007F33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6D7424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¿Cuándo alcanzará una altura de 6400 pies?</w:t>
            </w:r>
          </w:p>
        </w:tc>
      </w:tr>
      <w:tr w:rsidR="005849AE" w:rsidRPr="006D7424" w:rsidTr="007F33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364E5F" w:rsidRPr="00364E5F" w:rsidRDefault="005849AE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364E5F"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 w:rsidR="00364E5F"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</w:t>
            </w:r>
            <w:proofErr w:type="gramStart"/>
            <w:r w:rsidR="00364E5F"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  o</w:t>
            </w:r>
            <w:proofErr w:type="gramEnd"/>
            <w:r w:rsidR="00364E5F"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t=40.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t=10.</w:t>
            </w:r>
          </w:p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</w:t>
            </w: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</w:t>
            </w:r>
            <w:proofErr w:type="gramStart"/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  o</w:t>
            </w:r>
            <w:proofErr w:type="gramEnd"/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t=30.</w:t>
            </w:r>
          </w:p>
          <w:p w:rsidR="005849AE" w:rsidRPr="006D7424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t=40.</w:t>
            </w:r>
          </w:p>
        </w:tc>
      </w:tr>
      <w:tr w:rsidR="005849AE" w:rsidRPr="006D7424" w:rsidTr="007F33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364E5F" w:rsidRPr="006D7424" w:rsidTr="007F33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F" w:rsidRPr="00364E5F" w:rsidRDefault="001A7DD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b: porque </w:t>
            </w:r>
            <w:r w:rsidRPr="001A7DD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 estaría tomando como punto de referencia h = 6400 obteniendo t = 10 pero ese sería solo un tiempo.</w:t>
            </w:r>
          </w:p>
        </w:tc>
      </w:tr>
      <w:tr w:rsidR="00364E5F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c: porque </w:t>
            </w: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se estaría tomando como punto de referencia h = 0 obteniendo t = </w:t>
            </w:r>
            <w:proofErr w:type="gramStart"/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  o</w:t>
            </w:r>
            <w:proofErr w:type="gramEnd"/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t = 50.</w:t>
            </w:r>
          </w:p>
        </w:tc>
      </w:tr>
      <w:tr w:rsidR="00364E5F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F" w:rsidRP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Por qué NO es d: porque </w:t>
            </w:r>
            <w:r w:rsidRPr="00364E5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se estaría tomando como punto de referencia h = 6400 obteniendo t = 40 pero ese sería solo un tiempo.</w:t>
            </w:r>
          </w:p>
        </w:tc>
      </w:tr>
      <w:tr w:rsidR="00364E5F" w:rsidRPr="006D7424" w:rsidTr="007F33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364E5F" w:rsidRPr="00E3471D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 xml:space="preserve">La clave es a porque </w:t>
            </w:r>
            <w:r w:rsidRPr="00364E5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nivel del piso corresponde a la ecuación h = 6400, luego resolviendo la ecuación -16t^2+800t=6400; obtenemos que t=10 o t=40. Teniendo en cuenta que esta altura la alcanza en dos tiempos el tiempo de subida y el tiempo de bajada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4E5F" w:rsidRPr="006D7424" w:rsidTr="007F33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5F" w:rsidRDefault="00364E5F" w:rsidP="00364E5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364E5F" w:rsidRPr="00E3471D" w:rsidRDefault="00364E5F" w:rsidP="00364E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144193B" wp14:editId="3C88C24D">
                  <wp:extent cx="1811216" cy="18288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85" cy="183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D7" w:rsidRPr="00B831EC" w:rsidRDefault="00D15BD7" w:rsidP="00D15BD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5849AE" w:rsidRPr="006D7424" w:rsidTr="001A7DDF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CBA4D84" wp14:editId="123CBF3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849AE" w:rsidRPr="006D7424" w:rsidTr="001A7DDF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3</w:t>
            </w:r>
          </w:p>
        </w:tc>
      </w:tr>
      <w:tr w:rsidR="005849AE" w:rsidRPr="006D7424" w:rsidTr="001A7DD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1A7DD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1A7DD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849AE" w:rsidRPr="006D7424" w:rsidTr="001A7DD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1A7DD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Análisis de Sistemas Discretos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849AE" w:rsidRPr="006D7424" w:rsidTr="001A7DD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5138D5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1A7DD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849AE" w:rsidRPr="006D7424" w:rsidTr="007F33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Investiga sobre el desarrollo histórico del concepto de función.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Modela fenómenos que involucran el concepto de función.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Grafica funciones en el plano cartesiano.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Combina diferentes funciones.</w:t>
            </w:r>
          </w:p>
          <w:p w:rsidR="005849AE" w:rsidRPr="00E3471D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Trabaja en grupo sobre el concepto y gráfica de funciones.</w:t>
            </w:r>
          </w:p>
        </w:tc>
      </w:tr>
      <w:tr w:rsidR="005849AE" w:rsidRPr="006D7424" w:rsidTr="007F33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1A7DDF" w:rsidRPr="001A7DDF" w:rsidRDefault="001A7DDF" w:rsidP="001A7DDF">
            <w:pPr>
              <w:spacing w:after="24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una prueba de física, el profesor decide realizar el siguiente experimento:</w:t>
            </w:r>
          </w:p>
          <w:p w:rsidR="001A7DDF" w:rsidRPr="001A7DDF" w:rsidRDefault="001A7DDF" w:rsidP="001A7DDF">
            <w:pPr>
              <w:spacing w:after="24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Arroja una pelota hacia arriba con una velocidad inicial</w:t>
            </w:r>
            <w:r w:rsidRPr="00B83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 xml:space="preserve">0  </m:t>
                  </m:r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4"/>
                        </w:rPr>
                        <m:t>pies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4"/>
                        </w:rPr>
                        <m:t>seg</m:t>
                      </m:r>
                    </m:den>
                  </m:f>
                </m:sub>
              </m:sSub>
            </m:oMath>
            <w:r w:rsidRPr="002B328C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 xml:space="preserve">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alcanzando una altura h pies t segundos después; donde h y t están relacionados mediante la fórmula:</w:t>
            </w:r>
          </w:p>
          <w:p w:rsidR="001A7DDF" w:rsidRPr="002B328C" w:rsidRDefault="001A7DDF" w:rsidP="001A7D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h=-</m:t>
              </m:r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2</m:t>
                  </m:r>
                </m:sup>
              </m:sSup>
            </m:oMath>
            <w:r w:rsidRPr="002B328C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t</m:t>
              </m:r>
            </m:oMath>
          </w:p>
          <w:p w:rsidR="001A7DDF" w:rsidRPr="00B831EC" w:rsidRDefault="001A7DDF" w:rsidP="001A7DD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Suponga que se dispara una bala directamente hacia arriba con una velocidad inicial de 800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pies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seg</m:t>
                  </m:r>
                </m:den>
              </m:f>
            </m:oMath>
            <w:r w:rsidRPr="002B328C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>,</w:t>
            </w:r>
            <w:r w:rsidRPr="00B83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según se muestra en la figura.</w:t>
            </w:r>
          </w:p>
          <w:p w:rsidR="005849AE" w:rsidRPr="00302B3A" w:rsidRDefault="001A7DDF" w:rsidP="001A7D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AB865A2" wp14:editId="1F1FE314">
                  <wp:extent cx="1743075" cy="2209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9AE" w:rsidRPr="006D7424" w:rsidTr="007F33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6D7424" w:rsidRDefault="001A7DDF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¿Cuándo alcanzará una altura de 2 millas?</w:t>
            </w:r>
          </w:p>
        </w:tc>
      </w:tr>
      <w:tr w:rsidR="005849AE" w:rsidRPr="006D7424" w:rsidTr="007F33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1A7DDF" w:rsidRPr="001A7DDF" w:rsidRDefault="005849AE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1A7DDF"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</w:t>
            </w:r>
            <w:r w:rsidR="001A7DDF"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t=0.</w:t>
            </w:r>
            <w:proofErr w:type="gramStart"/>
            <w:r w:rsidR="001A7DDF"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0025  o</w:t>
            </w:r>
            <w:proofErr w:type="gramEnd"/>
            <w:r w:rsidR="001A7DDF"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 t=49.9974.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t=66,048.</w:t>
            </w:r>
          </w:p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t=57,017.</w:t>
            </w:r>
          </w:p>
          <w:p w:rsidR="005849AE" w:rsidRPr="006D7424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No tiene solución.</w:t>
            </w:r>
          </w:p>
        </w:tc>
      </w:tr>
      <w:tr w:rsidR="005849AE" w:rsidRPr="006D7424" w:rsidTr="007F33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1A7DDF" w:rsidRPr="006D7424" w:rsidTr="007F33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a: porque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se estaría tomando la altura como 2 millas y no se realizaría la conversión, millas a pies. </w:t>
            </w:r>
          </w:p>
        </w:tc>
      </w:tr>
      <w:tr w:rsidR="001A7DDF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b: porque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 estaría tomando la altura como 2 millas, pero al realizar la conversión le sumamos la altura anterior.</w:t>
            </w:r>
          </w:p>
        </w:tc>
      </w:tr>
      <w:tr w:rsidR="001A7DDF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DF" w:rsidRP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porque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 estaría tomando la altura como 2 millas y no se realizaría la conversión, millas a pies y aparte de esto le suman la altura anterior.</w:t>
            </w:r>
          </w:p>
        </w:tc>
      </w:tr>
      <w:tr w:rsidR="001A7DDF" w:rsidRPr="006D7424" w:rsidTr="007F33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CLAVE Y JUSTIFICACIÓN.</w:t>
            </w:r>
          </w:p>
          <w:p w:rsidR="001A7DDF" w:rsidRPr="00E3471D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d porque </w:t>
            </w:r>
            <w:r w:rsidRPr="001A7D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al resolver el discriminante obtenemos una expresión negativa la cual no tiene solución real.</w:t>
            </w:r>
          </w:p>
        </w:tc>
      </w:tr>
      <w:tr w:rsidR="001A7DDF" w:rsidRPr="006D7424" w:rsidTr="007F33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DF" w:rsidRDefault="001A7DDF" w:rsidP="001A7D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1A7DDF" w:rsidRPr="00E3471D" w:rsidRDefault="001A7DDF" w:rsidP="001A7D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E72807E" wp14:editId="79B82056">
                  <wp:extent cx="1666875" cy="24003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D7" w:rsidRPr="00B831EC" w:rsidRDefault="00D15BD7" w:rsidP="00D15BD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5849AE" w:rsidRPr="006D7424" w:rsidTr="005C55BA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CBA4D84" wp14:editId="123CBF3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849AE" w:rsidRPr="006D7424" w:rsidTr="005C55BA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4</w:t>
            </w:r>
          </w:p>
        </w:tc>
      </w:tr>
      <w:tr w:rsidR="005849AE" w:rsidRPr="006D7424" w:rsidTr="005C55BA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5C55BA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5C55BA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849AE" w:rsidRPr="006D7424" w:rsidTr="005C55BA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5C55BA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Análisis de Sistemas Discretos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849AE" w:rsidRPr="006D7424" w:rsidTr="005C55BA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5138D5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5C55BA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849AE" w:rsidRPr="006D7424" w:rsidTr="007F33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BD2A82" w:rsidRPr="00BD2A82" w:rsidRDefault="00BD2A82" w:rsidP="00BD2A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Investiga sobre el desarrollo histórico del concepto de función.</w:t>
            </w:r>
          </w:p>
          <w:p w:rsidR="00BD2A82" w:rsidRPr="00BD2A82" w:rsidRDefault="00BD2A82" w:rsidP="00BD2A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Modela fenómenos que involucran el concepto de función.</w:t>
            </w:r>
          </w:p>
          <w:p w:rsidR="00BD2A82" w:rsidRPr="00BD2A82" w:rsidRDefault="00BD2A82" w:rsidP="00BD2A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Grafica funciones en el plano cartesiano.</w:t>
            </w:r>
          </w:p>
          <w:p w:rsidR="00BD2A82" w:rsidRPr="00BD2A82" w:rsidRDefault="00BD2A82" w:rsidP="00BD2A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Combina diferentes funciones.</w:t>
            </w:r>
          </w:p>
          <w:p w:rsidR="005849AE" w:rsidRPr="00E3471D" w:rsidRDefault="00BD2A82" w:rsidP="00BD2A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Trabaja en grupo sobre el concepto y gráfica de funciones.</w:t>
            </w:r>
          </w:p>
        </w:tc>
      </w:tr>
      <w:tr w:rsidR="005849AE" w:rsidRPr="006D7424" w:rsidTr="007F33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BD2A82" w:rsidRPr="00BD2A82" w:rsidRDefault="00BD2A82" w:rsidP="00BD2A82">
            <w:pPr>
              <w:spacing w:after="24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una prueba de física, el profesor decide realizar el siguiente experimento:</w:t>
            </w:r>
          </w:p>
          <w:p w:rsidR="00BD2A82" w:rsidRPr="00BD2A82" w:rsidRDefault="00BD2A82" w:rsidP="00BD2A82">
            <w:pPr>
              <w:spacing w:after="24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Arroja una pelota hacia arriba con una velocidad inicial</w:t>
            </w:r>
            <w:r w:rsidRPr="00B83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 xml:space="preserve">0  </m:t>
                  </m:r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4"/>
                        </w:rPr>
                        <m:t>pies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4"/>
                        </w:rPr>
                        <m:t>seg</m:t>
                      </m:r>
                    </m:den>
                  </m:f>
                </m:sub>
              </m:sSub>
            </m:oMath>
            <w:r w:rsidRPr="006C2B96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 xml:space="preserve"> </w:t>
            </w: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alcanzando una altura h pies t segundos después; donde h y t están relacionados mediante la fórmula:</w:t>
            </w:r>
          </w:p>
          <w:p w:rsidR="00BD2A82" w:rsidRPr="006C2B96" w:rsidRDefault="00BD2A82" w:rsidP="00BD2A8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h=-</m:t>
              </m:r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2</m:t>
                  </m:r>
                </m:sup>
              </m:sSup>
            </m:oMath>
            <w:r w:rsidRPr="006C2B96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 w:val="28"/>
                  <w:szCs w:val="24"/>
                </w:rPr>
                <m:t>t</m:t>
              </m:r>
            </m:oMath>
          </w:p>
          <w:p w:rsidR="00BD2A82" w:rsidRPr="00B831EC" w:rsidRDefault="00BD2A82" w:rsidP="00BD2A8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Suponga que se dispara una bala directamente hacia arriba con una velocidad inicial de</w:t>
            </w:r>
            <w:r w:rsidRPr="00B83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800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pies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28"/>
                      <w:szCs w:val="24"/>
                    </w:rPr>
                    <m:t>seg</m:t>
                  </m:r>
                </m:den>
              </m:f>
            </m:oMath>
            <w:r w:rsidRPr="006C2B96">
              <w:rPr>
                <w:rFonts w:ascii="Arial" w:eastAsia="Times New Roman" w:hAnsi="Arial" w:cs="Arial"/>
                <w:color w:val="000000"/>
                <w:sz w:val="28"/>
                <w:szCs w:val="24"/>
              </w:rPr>
              <w:t xml:space="preserve">, </w:t>
            </w: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según se muestra en la figura.</w:t>
            </w:r>
          </w:p>
          <w:p w:rsidR="005849AE" w:rsidRPr="00302B3A" w:rsidRDefault="00BD2A82" w:rsidP="00BD2A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EA19AE9" wp14:editId="08C0A6AD">
                  <wp:extent cx="1743075" cy="220980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9AE" w:rsidRPr="006D7424" w:rsidTr="007F33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BD2A82" w:rsidRDefault="00BD2A82" w:rsidP="00BD2A8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C2B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¿</w:t>
            </w: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Cuál es el punto más alto que alcanza la bala?</w:t>
            </w:r>
          </w:p>
        </w:tc>
      </w:tr>
      <w:tr w:rsidR="005849AE" w:rsidRPr="006D7424" w:rsidTr="007F33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5C55BA" w:rsidRDefault="005C55BA" w:rsidP="005C55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BD2A82" w:rsidRPr="005C55BA" w:rsidRDefault="00BD2A82" w:rsidP="005C55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h=10000.</w:t>
            </w:r>
          </w:p>
          <w:p w:rsidR="00BD2A82" w:rsidRPr="00BD2A82" w:rsidRDefault="00BD2A82" w:rsidP="00BD2A8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No tiene solución.</w:t>
            </w:r>
          </w:p>
          <w:p w:rsidR="00BD2A82" w:rsidRPr="00BD2A82" w:rsidRDefault="00BD2A82" w:rsidP="00BD2A8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D2A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t=25.</w:t>
            </w:r>
          </w:p>
          <w:p w:rsidR="005849AE" w:rsidRPr="005C55BA" w:rsidRDefault="00BD2A82" w:rsidP="005C55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h=40.</w:t>
            </w:r>
          </w:p>
        </w:tc>
      </w:tr>
      <w:tr w:rsidR="005849AE" w:rsidRPr="006D7424" w:rsidTr="007F33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5C55BA" w:rsidRPr="006D7424" w:rsidTr="007F33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BA" w:rsidRPr="005C55BA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b: porque </w:t>
            </w: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ecuación a despejar queda en términos de t y h.</w:t>
            </w:r>
          </w:p>
        </w:tc>
      </w:tr>
      <w:tr w:rsidR="005C55BA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BA" w:rsidRPr="005C55BA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porque </w:t>
            </w: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como el discriminante es cero da como solución t=25, lo cual es falso ya que estaríamos hallando tiempo y no altura.</w:t>
            </w:r>
          </w:p>
        </w:tc>
      </w:tr>
      <w:tr w:rsidR="005C55BA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BA" w:rsidRPr="005C55BA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 xml:space="preserve">Por qué NO es d: porque </w:t>
            </w: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 estaría tomando como punto de referencia h = 6400 obteniendo h = 40 pero ese sería solo un tiempo.</w:t>
            </w:r>
          </w:p>
        </w:tc>
      </w:tr>
      <w:tr w:rsidR="005C55BA" w:rsidRPr="006D7424" w:rsidTr="007F33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BA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5C55BA" w:rsidRPr="00E3471D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a porque </w:t>
            </w:r>
            <w:r w:rsidRPr="005C55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bala alcanza dos veces cada altura. Una vez en el ascenso y una en el descenso. La única excepción es el punto más alto en su trayectoria, al cual llega solo una vez. Luego resolviendo para h tenemos que h=10000.</w:t>
            </w:r>
          </w:p>
        </w:tc>
      </w:tr>
      <w:tr w:rsidR="005C55BA" w:rsidRPr="006D7424" w:rsidTr="007F33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BA" w:rsidRDefault="005C55BA" w:rsidP="005C55B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5C55BA" w:rsidRPr="00E3471D" w:rsidRDefault="00B0533B" w:rsidP="00B053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31E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82B3AAF" wp14:editId="7D76EEF0">
                  <wp:extent cx="1895475" cy="21621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DD8" w:rsidRPr="00363319" w:rsidRDefault="00644DD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5849AE" w:rsidRPr="006D7424" w:rsidTr="00363319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CBA4D84" wp14:editId="123CBF3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849AE" w:rsidRPr="006D7424" w:rsidTr="00363319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5</w:t>
            </w:r>
          </w:p>
        </w:tc>
      </w:tr>
      <w:tr w:rsidR="005849AE" w:rsidRPr="006D7424" w:rsidTr="00363319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363319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849AE" w:rsidRPr="006D7424" w:rsidTr="00363319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AE" w:rsidRPr="006D7424" w:rsidRDefault="005849AE" w:rsidP="007F33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849AE" w:rsidRPr="006D7424" w:rsidTr="00363319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Ingeniería de Producción y Ambiental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363319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Análisis de Sistemas Discretos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849AE" w:rsidRPr="006D7424" w:rsidTr="00363319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5138D5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363319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849AE" w:rsidRPr="006D7424" w:rsidRDefault="005849AE" w:rsidP="007F33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849AE" w:rsidRPr="006D7424" w:rsidTr="007F33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B8211F" w:rsidRPr="00B8211F" w:rsidRDefault="00B8211F" w:rsidP="00B821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21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Investiga sobre el desarrollo histórico del concepto de función.</w:t>
            </w:r>
          </w:p>
          <w:p w:rsidR="00B8211F" w:rsidRPr="00B8211F" w:rsidRDefault="00B8211F" w:rsidP="00B821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21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Modela fenómenos que involucran el concepto de función.</w:t>
            </w:r>
          </w:p>
          <w:p w:rsidR="00B8211F" w:rsidRPr="00B8211F" w:rsidRDefault="00B8211F" w:rsidP="00B821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21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Grafica funciones en el plano cartesiano.</w:t>
            </w:r>
          </w:p>
          <w:p w:rsidR="00B8211F" w:rsidRPr="00B8211F" w:rsidRDefault="00B8211F" w:rsidP="00B821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21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Combina diferentes funciones.</w:t>
            </w:r>
          </w:p>
          <w:p w:rsidR="005849AE" w:rsidRPr="00E3471D" w:rsidRDefault="00B8211F" w:rsidP="00B821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8211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Trabaja en grupo sobre el concepto y gráfica de funciones.</w:t>
            </w:r>
          </w:p>
        </w:tc>
      </w:tr>
      <w:tr w:rsidR="005849AE" w:rsidRPr="006D7424" w:rsidTr="007F33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302B3A" w:rsidRDefault="00B8211F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La temperatura a las 12:00 a.m. en una ciudad era de </w:t>
            </w:r>
            <w:smartTag w:uri="urn:schemas-microsoft-com:office:smarttags" w:element="metricconverter">
              <w:smartTagPr>
                <w:attr w:name="ProductID" w:val="5ºC"/>
              </w:smartTagPr>
              <w:r w:rsidRPr="00363319">
                <w:rPr>
                  <w:rFonts w:ascii="Century Gothic" w:eastAsia="Times New Roman" w:hAnsi="Century Gothic" w:cs="Calibri"/>
                  <w:color w:val="000000"/>
                  <w:sz w:val="24"/>
                  <w:szCs w:val="24"/>
                </w:rPr>
                <w:t>5ºC</w:t>
              </w:r>
            </w:smartTag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, 6 horas más tarde se duplica, al medio día aumenta</w:t>
            </w:r>
            <w:r w:rsidRPr="00B831E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Pr="00B83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 la registrada a las 6:00a.m. y 4 horas más tarde descendió</w:t>
            </w:r>
            <w:r w:rsidRPr="00B83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B831E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849AE" w:rsidRPr="006D7424" w:rsidTr="007F33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849AE" w:rsidRPr="006D7424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Si se mantuviese estable por dos horas más ¿cuál es la temperatura a las 5:00 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p.m.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?</w:t>
            </w:r>
          </w:p>
        </w:tc>
      </w:tr>
      <w:tr w:rsidR="005849AE" w:rsidRPr="006D7424" w:rsidTr="007F33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363319" w:rsidRPr="00363319" w:rsidRDefault="005849AE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363319"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 w:rsidR="00363319"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4º C</w:t>
            </w:r>
            <w:r w:rsid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8ºC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18ºC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  <w:p w:rsidR="005849AE" w:rsidRPr="006D7424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 w:rsidRPr="0036331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ab/>
              <w:t>6ºC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</w:tr>
      <w:tr w:rsidR="005849AE" w:rsidRPr="006D7424" w:rsidTr="007F33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9AE" w:rsidRPr="006D7424" w:rsidTr="007F33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AE" w:rsidRPr="006D7424" w:rsidRDefault="005849AE" w:rsidP="007F33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363319" w:rsidRPr="006D7424" w:rsidTr="007F33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a: porque </w:t>
            </w:r>
            <w:bookmarkStart w:id="0" w:name="_GoBack"/>
            <w:bookmarkEnd w:id="0"/>
            <w:r w:rsidRPr="0036331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no se estaría duplicando como lo pide el enunciado.</w:t>
            </w:r>
          </w:p>
        </w:tc>
      </w:tr>
      <w:tr w:rsidR="00363319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b: porque </w:t>
            </w:r>
            <w:r w:rsidRPr="0036331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se duplica sobre el valor después de haberle sacado los cuatro quintos a la temperatura.</w:t>
            </w:r>
          </w:p>
        </w:tc>
      </w:tr>
      <w:tr w:rsidR="00363319" w:rsidRPr="006D7424" w:rsidTr="007F33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19" w:rsidRP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porque </w:t>
            </w:r>
            <w:r w:rsidRPr="0036331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no se estaría disminuyendo los dos tercios de la temperatura.</w:t>
            </w:r>
          </w:p>
        </w:tc>
      </w:tr>
      <w:tr w:rsidR="00363319" w:rsidRPr="006D7424" w:rsidTr="007F33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363319" w:rsidRPr="00E3471D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d porque </w:t>
            </w:r>
            <w:r w:rsidRPr="0036331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al momento de realizar las operaciones correctamente y teniendo en cuenta que se debe disminuir sobre la temperatura registrada al medio día tenemos que la temperatura es de 6ºC.</w:t>
            </w:r>
          </w:p>
        </w:tc>
      </w:tr>
      <w:tr w:rsidR="00363319" w:rsidRPr="006D7424" w:rsidTr="007F33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19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363319" w:rsidRPr="00E3471D" w:rsidRDefault="00363319" w:rsidP="003633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5849AE" w:rsidRDefault="005849AE"/>
    <w:sectPr w:rsidR="00584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ED8"/>
    <w:multiLevelType w:val="hybridMultilevel"/>
    <w:tmpl w:val="6CEE755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6D0A"/>
    <w:multiLevelType w:val="hybridMultilevel"/>
    <w:tmpl w:val="BD4A444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528"/>
    <w:multiLevelType w:val="hybridMultilevel"/>
    <w:tmpl w:val="26F870F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201A"/>
    <w:multiLevelType w:val="hybridMultilevel"/>
    <w:tmpl w:val="C8DAD9D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5C8A"/>
    <w:multiLevelType w:val="hybridMultilevel"/>
    <w:tmpl w:val="03041AF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01D7"/>
    <w:multiLevelType w:val="hybridMultilevel"/>
    <w:tmpl w:val="D80242F8"/>
    <w:lvl w:ilvl="0" w:tplc="89C026B8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D7"/>
    <w:rsid w:val="001A7DDF"/>
    <w:rsid w:val="001C30C1"/>
    <w:rsid w:val="00363319"/>
    <w:rsid w:val="00364E5F"/>
    <w:rsid w:val="0042387A"/>
    <w:rsid w:val="00437EC3"/>
    <w:rsid w:val="005324C4"/>
    <w:rsid w:val="005849AE"/>
    <w:rsid w:val="005C55BA"/>
    <w:rsid w:val="00644DD8"/>
    <w:rsid w:val="007F33D6"/>
    <w:rsid w:val="008E07EB"/>
    <w:rsid w:val="00924F3F"/>
    <w:rsid w:val="00B0533B"/>
    <w:rsid w:val="00B8211F"/>
    <w:rsid w:val="00BD2A82"/>
    <w:rsid w:val="00D15BD7"/>
    <w:rsid w:val="00E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D46C8"/>
  <w15:chartTrackingRefBased/>
  <w15:docId w15:val="{6D056A6F-1DF1-4FEB-9373-6B942C8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D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BD7"/>
    <w:pPr>
      <w:ind w:left="720"/>
      <w:contextualSpacing/>
    </w:pPr>
  </w:style>
  <w:style w:type="paragraph" w:styleId="Sinespaciado">
    <w:name w:val="No Spacing"/>
    <w:uiPriority w:val="1"/>
    <w:qFormat/>
    <w:rsid w:val="00D15BD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15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8</cp:revision>
  <dcterms:created xsi:type="dcterms:W3CDTF">2021-11-08T02:00:00Z</dcterms:created>
  <dcterms:modified xsi:type="dcterms:W3CDTF">2021-11-08T15:36:00Z</dcterms:modified>
</cp:coreProperties>
</file>