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D7" w:rsidRPr="00B831EC" w:rsidRDefault="00D15BD7" w:rsidP="00D15BD7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804"/>
        <w:gridCol w:w="3810"/>
      </w:tblGrid>
      <w:tr w:rsidR="005849AE" w:rsidRPr="006D7424" w:rsidTr="007F33D6">
        <w:trPr>
          <w:trHeight w:val="4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9BA652E" wp14:editId="0EC86D6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FICHA TÉCNICA DE CONSTRUCCIÓN DEL ÍTEM</w:t>
            </w:r>
          </w:p>
        </w:tc>
      </w:tr>
      <w:tr w:rsidR="005849AE" w:rsidRPr="006D7424" w:rsidTr="007F33D6">
        <w:trPr>
          <w:trHeight w:val="57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  <w:t xml:space="preserve"> 1</w:t>
            </w:r>
          </w:p>
        </w:tc>
      </w:tr>
      <w:tr w:rsidR="005849AE" w:rsidRPr="006D7424" w:rsidTr="007F33D6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AUTOR</w:t>
            </w:r>
          </w:p>
        </w:tc>
      </w:tr>
      <w:tr w:rsidR="005849AE" w:rsidRPr="006D7424" w:rsidTr="007F33D6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Ingeniería de Producción y Ambiental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Análisis de Sistemas Discretos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849AE" w:rsidRPr="005138D5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ÍTEM: COMPETENCIA ESPECÍFICA, CONTEXTO, ENUNCIADO Y OPCIONES DE RESPUESTA</w:t>
            </w:r>
          </w:p>
        </w:tc>
      </w:tr>
      <w:tr w:rsidR="005849AE" w:rsidRPr="006D7424" w:rsidTr="007F33D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ífica señalada en el syllabus, que evalúa este ítem:</w:t>
            </w:r>
          </w:p>
          <w:p w:rsidR="007F33D6" w:rsidRPr="007F33D6" w:rsidRDefault="007F33D6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7F33D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Investiga sobre el desarrollo histórico del concepto de función.</w:t>
            </w:r>
          </w:p>
          <w:p w:rsidR="007F33D6" w:rsidRPr="007F33D6" w:rsidRDefault="007F33D6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7F33D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Modela fenómenos que involucran el concepto de función.</w:t>
            </w:r>
          </w:p>
          <w:p w:rsidR="007F33D6" w:rsidRPr="007F33D6" w:rsidRDefault="007F33D6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7F33D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Grafica funciones en el plano cartesiano.</w:t>
            </w:r>
          </w:p>
          <w:p w:rsidR="007F33D6" w:rsidRPr="007F33D6" w:rsidRDefault="007F33D6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7F33D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Combina diferentes funciones.</w:t>
            </w:r>
          </w:p>
          <w:p w:rsidR="007F33D6" w:rsidRPr="00E3471D" w:rsidRDefault="007F33D6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7F33D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Trabaja en grupo sobre el concepto y gráfica de funciones.</w:t>
            </w:r>
          </w:p>
        </w:tc>
      </w:tr>
      <w:tr w:rsidR="005849AE" w:rsidRPr="006D7424" w:rsidTr="007F33D6">
        <w:trPr>
          <w:trHeight w:val="16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7F33D6" w:rsidRPr="007F33D6" w:rsidRDefault="007F33D6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7F33D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En una prueba de física, el profesor decide realizar el siguiente experimento:</w:t>
            </w:r>
          </w:p>
          <w:p w:rsidR="005849AE" w:rsidRDefault="007F33D6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7F33D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Arroja una pelota hacia arriba con una velocidad inicial v_ (</w:t>
            </w:r>
            <w:proofErr w:type="gramStart"/>
            <w:r w:rsidRPr="007F33D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0  </w:t>
            </w:r>
            <w:proofErr w:type="spellStart"/>
            <w:r w:rsidRPr="007F33D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pies</w:t>
            </w:r>
            <w:proofErr w:type="gramEnd"/>
            <w:r w:rsidRPr="007F33D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⁄seg</w:t>
            </w:r>
            <w:proofErr w:type="spellEnd"/>
            <w:r w:rsidRPr="007F33D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) alcanzando una altura h pies t segundos después; donde h y t están relacionados mediante la fórmula:</w:t>
            </w:r>
          </w:p>
          <w:p w:rsidR="007F33D6" w:rsidRPr="007F33D6" w:rsidRDefault="007F33D6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8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4"/>
                  </w:rPr>
                  <m:t>h=-</m:t>
                </m:r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4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4"/>
                  </w:rPr>
                  <m:t>t</m:t>
                </m:r>
              </m:oMath>
            </m:oMathPara>
          </w:p>
          <w:p w:rsidR="007F33D6" w:rsidRPr="007F33D6" w:rsidRDefault="007F33D6" w:rsidP="007F33D6">
            <w:pPr>
              <w:spacing w:after="24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7F33D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Suponga que se dispara una bala directamente hacia arriba con una velocidad inicial de 800 </w:t>
            </w:r>
            <m:oMath>
              <m:f>
                <m:fPr>
                  <m:type m:val="skw"/>
                  <m:ctrlPr>
                    <w:rPr>
                      <w:rFonts w:ascii="Cambria Math" w:eastAsia="Times New Roman" w:hAnsi="Cambria Math" w:cs="Calibri"/>
                      <w:b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pies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seg</m:t>
                  </m:r>
                </m:den>
              </m:f>
            </m:oMath>
            <w:r w:rsidRPr="007F33D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, según se muestra en la figura.</w:t>
            </w:r>
          </w:p>
          <w:p w:rsidR="007F33D6" w:rsidRPr="00302B3A" w:rsidRDefault="007F33D6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831EC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4F8EBBCC" wp14:editId="31C75D6C">
                  <wp:extent cx="1743075" cy="2209800"/>
                  <wp:effectExtent l="0" t="0" r="952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9AE" w:rsidRPr="006D7424" w:rsidTr="007F33D6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5849AE" w:rsidRPr="006D7424" w:rsidRDefault="007F33D6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¿Cuándo regresará la bala al nivel del piso?</w:t>
            </w:r>
          </w:p>
        </w:tc>
      </w:tr>
      <w:tr w:rsidR="005849AE" w:rsidRPr="006D7424" w:rsidTr="007F33D6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Opciones de respuesta</w:t>
            </w:r>
          </w:p>
          <w:p w:rsidR="007F33D6" w:rsidRPr="007F33D6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br/>
            </w:r>
            <w:r w:rsidR="007F33D6"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a.</w:t>
            </w:r>
            <w:r w:rsidR="007F33D6"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ab/>
              <w:t>t=</w:t>
            </w:r>
            <w:r w:rsidR="00364E5F"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40 o t</w:t>
            </w:r>
            <w:r w:rsidR="007F33D6"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=60.</w:t>
            </w:r>
          </w:p>
          <w:p w:rsidR="007F33D6" w:rsidRPr="007F33D6" w:rsidRDefault="007F33D6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b.</w:t>
            </w:r>
            <w:r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ab/>
              <w:t>t=</w:t>
            </w:r>
            <w:r w:rsidR="00364E5F"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0 o t</w:t>
            </w:r>
            <w:r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=50.</w:t>
            </w:r>
          </w:p>
          <w:p w:rsidR="007F33D6" w:rsidRPr="007F33D6" w:rsidRDefault="007F33D6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c.</w:t>
            </w:r>
            <w:r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ab/>
              <w:t>t=0.</w:t>
            </w:r>
          </w:p>
          <w:p w:rsidR="005849AE" w:rsidRPr="006D7424" w:rsidRDefault="007F33D6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d.</w:t>
            </w:r>
            <w:r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ab/>
              <w:t>t=50.</w:t>
            </w:r>
          </w:p>
        </w:tc>
      </w:tr>
      <w:tr w:rsidR="005849AE" w:rsidRPr="006D7424" w:rsidTr="007F33D6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ESPUESTA</w:t>
            </w:r>
          </w:p>
        </w:tc>
      </w:tr>
      <w:tr w:rsidR="007F33D6" w:rsidRPr="006D7424" w:rsidTr="007F33D6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3D6" w:rsidRPr="007F33D6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Por qué NO es a: porque </w:t>
            </w:r>
            <w:r w:rsidR="007F33D6"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se estaría tomando como punto de referencia 800.</w:t>
            </w:r>
          </w:p>
        </w:tc>
      </w:tr>
      <w:tr w:rsidR="007F33D6" w:rsidRPr="006D7424" w:rsidTr="007F33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3D6" w:rsidRPr="007F33D6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Por qué NO es c: porque </w:t>
            </w:r>
            <w:r w:rsidR="007F33D6"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se estaría tomando solo el tiempo inicial estando la bala en el </w:t>
            </w:r>
            <w:r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suelo,</w:t>
            </w:r>
            <w:r w:rsidR="007F33D6"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 pero se estaría despreciando el segundo tiempo. </w:t>
            </w:r>
          </w:p>
        </w:tc>
      </w:tr>
      <w:tr w:rsidR="007F33D6" w:rsidRPr="006D7424" w:rsidTr="007F33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3D6" w:rsidRPr="007F33D6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Por qué NO es d: porque </w:t>
            </w:r>
            <w:r w:rsidR="007F33D6"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se estaría tomando solo el tiempo final que es cuando la bala vuelve al </w:t>
            </w:r>
            <w:r w:rsidR="00E42DE5"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piso,</w:t>
            </w:r>
            <w:r w:rsidR="007F33D6" w:rsidRPr="007F3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 pero se estaría despreciando el primer tiempo.</w:t>
            </w:r>
          </w:p>
        </w:tc>
      </w:tr>
      <w:tr w:rsidR="007F33D6" w:rsidRPr="006D7424" w:rsidTr="007F33D6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3D6" w:rsidRDefault="007F33D6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CLAVE Y JUSTIFICACIÓN.</w:t>
            </w:r>
          </w:p>
          <w:p w:rsidR="007F33D6" w:rsidRPr="00E3471D" w:rsidRDefault="00364E5F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364E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La respuesta correcta es la b. ya que el nivel del piso corresponde a la ecuación h=0, luego resolviendo la ecuación -16t^2+800t=0; obtenemos que t=0 o t=50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F33D6" w:rsidRPr="006D7424" w:rsidTr="007F33D6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3D6" w:rsidRDefault="007F33D6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:</w:t>
            </w:r>
          </w:p>
          <w:p w:rsidR="007F33D6" w:rsidRPr="00E3471D" w:rsidRDefault="00364E5F" w:rsidP="00364E5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831EC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75DE24A2" wp14:editId="6630428D">
                  <wp:extent cx="1743075" cy="2066925"/>
                  <wp:effectExtent l="0" t="0" r="9525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BD7" w:rsidRPr="00B831EC" w:rsidRDefault="00D15BD7" w:rsidP="00D15BD7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804"/>
        <w:gridCol w:w="3810"/>
      </w:tblGrid>
      <w:tr w:rsidR="005849AE" w:rsidRPr="006D7424" w:rsidTr="00364E5F">
        <w:trPr>
          <w:trHeight w:val="4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CBA4D84" wp14:editId="123CBF3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FICHA TÉCNICA DE CONSTRUCCIÓN DEL ÍTEM</w:t>
            </w:r>
          </w:p>
        </w:tc>
      </w:tr>
      <w:tr w:rsidR="005849AE" w:rsidRPr="006D7424" w:rsidTr="00364E5F">
        <w:trPr>
          <w:trHeight w:val="57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  <w:t xml:space="preserve"> 2</w:t>
            </w:r>
          </w:p>
        </w:tc>
      </w:tr>
      <w:tr w:rsidR="005849AE" w:rsidRPr="006D7424" w:rsidTr="00364E5F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5849AE" w:rsidRPr="006D7424" w:rsidTr="00364E5F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5849AE" w:rsidRPr="006D7424" w:rsidTr="00364E5F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AUTOR</w:t>
            </w:r>
          </w:p>
        </w:tc>
      </w:tr>
      <w:tr w:rsidR="005849AE" w:rsidRPr="006D7424" w:rsidTr="00364E5F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Ingeniería de Producción y Ambiental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364E5F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Análisis de Sistemas Discretos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5849AE" w:rsidRPr="006D7424" w:rsidTr="00364E5F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849AE" w:rsidRPr="005138D5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364E5F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ÍTEM: COMPETENCIA ESPECÍFICA, CONTEXTO, ENUNCIADO Y OPCIONES DE RESPUESTA</w:t>
            </w:r>
          </w:p>
        </w:tc>
      </w:tr>
      <w:tr w:rsidR="005849AE" w:rsidRPr="006D7424" w:rsidTr="007F33D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ífica señalada en el syllabus, que evalúa este ítem:</w:t>
            </w:r>
          </w:p>
          <w:p w:rsidR="00364E5F" w:rsidRPr="00364E5F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364E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Investiga sobre el desarrollo histórico del concepto de función.</w:t>
            </w:r>
          </w:p>
          <w:p w:rsidR="00364E5F" w:rsidRPr="00364E5F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364E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Modela fenómenos que involucran el concepto de función.</w:t>
            </w:r>
          </w:p>
          <w:p w:rsidR="00364E5F" w:rsidRPr="00364E5F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364E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Grafica funciones en el plano cartesiano.</w:t>
            </w:r>
          </w:p>
          <w:p w:rsidR="00364E5F" w:rsidRPr="00364E5F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364E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Combina diferentes funciones.</w:t>
            </w:r>
          </w:p>
          <w:p w:rsidR="005849AE" w:rsidRPr="00E3471D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364E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Trabaja en grupo sobre el concepto y gráfica de funciones.</w:t>
            </w:r>
          </w:p>
        </w:tc>
      </w:tr>
      <w:tr w:rsidR="005849AE" w:rsidRPr="006D7424" w:rsidTr="007F33D6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364E5F" w:rsidRPr="00364E5F" w:rsidRDefault="00364E5F" w:rsidP="00364E5F">
            <w:pPr>
              <w:spacing w:after="24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364E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lastRenderedPageBreak/>
              <w:t>En una prueba de física, el profesor decide realizar el siguiente experimento:</w:t>
            </w:r>
          </w:p>
          <w:p w:rsidR="00364E5F" w:rsidRPr="00B831EC" w:rsidRDefault="00364E5F" w:rsidP="00364E5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E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Arroja una pelota hacia arriba con una velocidad inicial</w:t>
            </w:r>
            <w:r w:rsidRPr="00B831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32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32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sz w:val="32"/>
                      <w:szCs w:val="24"/>
                    </w:rPr>
                    <m:t xml:space="preserve">0  </m:t>
                  </m:r>
                  <m:f>
                    <m:fPr>
                      <m:type m:val="skw"/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sz w:val="32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color w:val="000000"/>
                          <w:sz w:val="32"/>
                          <w:szCs w:val="24"/>
                        </w:rPr>
                        <m:t>pies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color w:val="000000"/>
                          <w:sz w:val="32"/>
                          <w:szCs w:val="24"/>
                        </w:rPr>
                        <m:t>seg</m:t>
                      </m:r>
                    </m:den>
                  </m:f>
                </m:sub>
              </m:sSub>
            </m:oMath>
            <w:r w:rsidRPr="00836D1B">
              <w:rPr>
                <w:rFonts w:ascii="Arial" w:eastAsia="Times New Roman" w:hAnsi="Arial" w:cs="Arial"/>
                <w:color w:val="000000"/>
                <w:sz w:val="32"/>
                <w:szCs w:val="24"/>
              </w:rPr>
              <w:t xml:space="preserve"> </w:t>
            </w:r>
            <w:r w:rsidRPr="00364E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alcanzando una altura h pies t segundos después; donde h y t están relacionados mediante la fórmula:</w:t>
            </w:r>
          </w:p>
          <w:p w:rsidR="00364E5F" w:rsidRPr="00836D1B" w:rsidRDefault="00364E5F" w:rsidP="00364E5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color w:val="000000"/>
                  <w:sz w:val="28"/>
                  <w:szCs w:val="24"/>
                </w:rPr>
                <m:t>h=-</m:t>
              </m:r>
              <m:r>
                <w:rPr>
                  <w:rFonts w:ascii="Cambria Math" w:eastAsia="Times New Roman" w:hAnsi="Cambria Math" w:cs="Arial"/>
                  <w:color w:val="000000"/>
                  <w:sz w:val="28"/>
                  <w:szCs w:val="24"/>
                </w:rPr>
                <m:t>16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>2</m:t>
                  </m:r>
                </m:sup>
              </m:sSup>
            </m:oMath>
            <w:r w:rsidRPr="00836D1B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>+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Arial"/>
                  <w:color w:val="000000"/>
                  <w:sz w:val="28"/>
                  <w:szCs w:val="24"/>
                </w:rPr>
                <m:t>t</m:t>
              </m:r>
            </m:oMath>
          </w:p>
          <w:p w:rsidR="005849AE" w:rsidRDefault="00364E5F" w:rsidP="00364E5F">
            <w:pPr>
              <w:spacing w:after="24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364E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Suponga que se dispara una bala directamente hacia arriba con una velocidad inicial de 800 </w:t>
            </w:r>
            <m:oMath>
              <m:f>
                <m:fPr>
                  <m:type m:val="skw"/>
                  <m:ctrlPr>
                    <w:rPr>
                      <w:rFonts w:ascii="Cambria Math" w:eastAsia="Times New Roman" w:hAnsi="Cambria Math" w:cs="Calibri"/>
                      <w:b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pies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seg</m:t>
                  </m:r>
                </m:den>
              </m:f>
            </m:oMath>
            <w:r w:rsidRPr="00364E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, según se muestra en la figura.</w:t>
            </w:r>
          </w:p>
          <w:p w:rsidR="00364E5F" w:rsidRPr="00302B3A" w:rsidRDefault="00364E5F" w:rsidP="00364E5F">
            <w:pPr>
              <w:spacing w:after="24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831EC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9FF06A6" wp14:editId="07AEDFE8">
                  <wp:extent cx="1743075" cy="2209800"/>
                  <wp:effectExtent l="0" t="0" r="952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9AE" w:rsidRPr="006D7424" w:rsidTr="007F33D6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5849AE" w:rsidRPr="006D7424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¿Cuándo alcanzará una altura de 6400 pies?</w:t>
            </w:r>
          </w:p>
        </w:tc>
      </w:tr>
      <w:tr w:rsidR="005849AE" w:rsidRPr="006D7424" w:rsidTr="007F33D6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Opciones de respuesta</w:t>
            </w:r>
          </w:p>
          <w:p w:rsidR="00364E5F" w:rsidRPr="00364E5F" w:rsidRDefault="005849AE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br/>
            </w:r>
            <w:r w:rsidR="00364E5F"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a.</w:t>
            </w:r>
            <w:r w:rsidR="00364E5F"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ab/>
              <w:t>t=</w:t>
            </w:r>
            <w:proofErr w:type="gramStart"/>
            <w:r w:rsidR="00364E5F"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10  o</w:t>
            </w:r>
            <w:proofErr w:type="gramEnd"/>
            <w:r w:rsidR="00364E5F"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  t=40.</w:t>
            </w:r>
          </w:p>
          <w:p w:rsidR="00364E5F" w:rsidRPr="00364E5F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b.</w:t>
            </w:r>
            <w:r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ab/>
              <w:t>t=10.</w:t>
            </w:r>
          </w:p>
          <w:p w:rsidR="00364E5F" w:rsidRPr="00364E5F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c.</w:t>
            </w:r>
            <w:r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ab/>
              <w:t>t=</w:t>
            </w:r>
            <w:proofErr w:type="gramStart"/>
            <w:r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20  o</w:t>
            </w:r>
            <w:proofErr w:type="gramEnd"/>
            <w:r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  t=30.</w:t>
            </w:r>
          </w:p>
          <w:p w:rsidR="005849AE" w:rsidRPr="006D7424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d.</w:t>
            </w:r>
            <w:r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ab/>
              <w:t>t=40.</w:t>
            </w:r>
          </w:p>
        </w:tc>
      </w:tr>
      <w:tr w:rsidR="005849AE" w:rsidRPr="006D7424" w:rsidTr="007F33D6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ESPUESTA</w:t>
            </w:r>
          </w:p>
        </w:tc>
      </w:tr>
      <w:tr w:rsidR="00364E5F" w:rsidRPr="006D7424" w:rsidTr="007F33D6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5F" w:rsidRPr="00364E5F" w:rsidRDefault="001A7DD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Por qué NO es b: porque </w:t>
            </w:r>
            <w:r w:rsidRPr="001A7DD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se estaría tomando como punto de referencia h = 6400 obteniendo t = 10 pero ese sería solo un tiempo.</w:t>
            </w:r>
          </w:p>
        </w:tc>
      </w:tr>
      <w:tr w:rsidR="00364E5F" w:rsidRPr="006D7424" w:rsidTr="007F33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5F" w:rsidRPr="00364E5F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Por qué NO es c: porque </w:t>
            </w:r>
            <w:r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se estaría tomando como punto de referencia h = 0 obteniendo t = </w:t>
            </w:r>
            <w:proofErr w:type="gramStart"/>
            <w:r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0  o</w:t>
            </w:r>
            <w:proofErr w:type="gramEnd"/>
            <w:r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  t = 50.</w:t>
            </w:r>
          </w:p>
        </w:tc>
      </w:tr>
      <w:tr w:rsidR="00364E5F" w:rsidRPr="006D7424" w:rsidTr="007F33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5F" w:rsidRPr="00364E5F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Por qué NO es d: porque </w:t>
            </w:r>
            <w:r w:rsidRPr="00364E5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se estaría tomando como punto de referencia h = 6400 obteniendo t = 40 pero ese sería solo un tiempo.</w:t>
            </w:r>
          </w:p>
        </w:tc>
      </w:tr>
      <w:tr w:rsidR="00364E5F" w:rsidRPr="006D7424" w:rsidTr="007F33D6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5F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CLAVE Y JUSTIFICACIÓN.</w:t>
            </w:r>
          </w:p>
          <w:p w:rsidR="00364E5F" w:rsidRPr="00E3471D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lastRenderedPageBreak/>
              <w:t xml:space="preserve">La clave es a porque </w:t>
            </w:r>
            <w:r w:rsidRPr="00364E5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el nivel del piso corresponde a la ecuación h = 6400, luego resolviendo la ecuación -16t^2+800t=6400; obtenemos que t=10 o t=40. Teniendo en cuenta que esta altura la alcanza en dos tiempos el tiempo de subida y el tiempo de bajada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64E5F" w:rsidRPr="006D7424" w:rsidTr="007F33D6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5F" w:rsidRDefault="00364E5F" w:rsidP="00364E5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lastRenderedPageBreak/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:</w:t>
            </w:r>
          </w:p>
          <w:p w:rsidR="00364E5F" w:rsidRPr="00E3471D" w:rsidRDefault="00364E5F" w:rsidP="00364E5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831EC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144193B" wp14:editId="3C88C24D">
                  <wp:extent cx="1811216" cy="18288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85" cy="183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BD7" w:rsidRPr="00B831EC" w:rsidRDefault="00D15BD7" w:rsidP="00D15BD7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804"/>
        <w:gridCol w:w="3810"/>
      </w:tblGrid>
      <w:tr w:rsidR="005849AE" w:rsidRPr="006D7424" w:rsidTr="001A7DDF">
        <w:trPr>
          <w:trHeight w:val="4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CBA4D84" wp14:editId="123CBF3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9" name="Imagen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FICHA TÉCNICA DE CONSTRUCCIÓN DEL ÍTEM</w:t>
            </w:r>
          </w:p>
        </w:tc>
      </w:tr>
      <w:tr w:rsidR="005849AE" w:rsidRPr="006D7424" w:rsidTr="001A7DDF">
        <w:trPr>
          <w:trHeight w:val="57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  <w:t xml:space="preserve"> 3</w:t>
            </w:r>
          </w:p>
        </w:tc>
      </w:tr>
      <w:tr w:rsidR="005849AE" w:rsidRPr="006D7424" w:rsidTr="001A7DDF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5849AE" w:rsidRPr="006D7424" w:rsidTr="001A7DDF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5849AE" w:rsidRPr="006D7424" w:rsidTr="001A7DDF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AUTOR</w:t>
            </w:r>
          </w:p>
        </w:tc>
      </w:tr>
      <w:tr w:rsidR="005849AE" w:rsidRPr="006D7424" w:rsidTr="001A7DDF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Ingeniería de Producción y Ambiental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1A7DDF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Análisis de Sistemas Discretos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5849AE" w:rsidRPr="006D7424" w:rsidTr="001A7DDF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849AE" w:rsidRPr="005138D5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1A7DDF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ÍTEM: COMPETENCIA ESPECÍFICA, CONTEXTO, ENUNCIADO Y OPCIONES DE RESPUESTA</w:t>
            </w:r>
          </w:p>
        </w:tc>
      </w:tr>
      <w:tr w:rsidR="005849AE" w:rsidRPr="006D7424" w:rsidTr="007F33D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ífica señalada en el syllabus, que evalúa este ítem:</w:t>
            </w:r>
          </w:p>
          <w:p w:rsidR="001A7DDF" w:rsidRPr="001A7DDF" w:rsidRDefault="001A7DDF" w:rsidP="001A7D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Investiga sobre el desarrollo histórico del concepto de función.</w:t>
            </w:r>
          </w:p>
          <w:p w:rsidR="001A7DDF" w:rsidRPr="001A7DDF" w:rsidRDefault="001A7DDF" w:rsidP="001A7D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Modela fenómenos que involucran el concepto de función.</w:t>
            </w:r>
          </w:p>
          <w:p w:rsidR="001A7DDF" w:rsidRPr="001A7DDF" w:rsidRDefault="001A7DDF" w:rsidP="001A7D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Grafica funciones en el plano cartesiano.</w:t>
            </w:r>
          </w:p>
          <w:p w:rsidR="001A7DDF" w:rsidRPr="001A7DDF" w:rsidRDefault="001A7DDF" w:rsidP="001A7D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Combina diferentes funciones.</w:t>
            </w:r>
          </w:p>
          <w:p w:rsidR="005849AE" w:rsidRPr="00E3471D" w:rsidRDefault="001A7DDF" w:rsidP="001A7D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lastRenderedPageBreak/>
              <w:t>Trabaja en grupo sobre el concepto y gráfica de funciones.</w:t>
            </w:r>
          </w:p>
        </w:tc>
      </w:tr>
      <w:tr w:rsidR="005849AE" w:rsidRPr="006D7424" w:rsidTr="007F33D6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lastRenderedPageBreak/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1A7DDF" w:rsidRPr="001A7DDF" w:rsidRDefault="001A7DDF" w:rsidP="001A7DDF">
            <w:pPr>
              <w:spacing w:after="24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En una prueba de física, el profesor decide realizar el siguiente experimento:</w:t>
            </w:r>
          </w:p>
          <w:p w:rsidR="001A7DDF" w:rsidRPr="001A7DDF" w:rsidRDefault="001A7DDF" w:rsidP="001A7DDF">
            <w:pPr>
              <w:spacing w:after="24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Arroja una pelota hacia arriba con una velocidad inicial</w:t>
            </w:r>
            <w:r w:rsidRPr="00B831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 xml:space="preserve">0  </m:t>
                  </m:r>
                  <m:f>
                    <m:fPr>
                      <m:type m:val="skw"/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sz w:val="2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color w:val="000000"/>
                          <w:sz w:val="28"/>
                          <w:szCs w:val="24"/>
                        </w:rPr>
                        <m:t>pies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color w:val="000000"/>
                          <w:sz w:val="28"/>
                          <w:szCs w:val="24"/>
                        </w:rPr>
                        <m:t>seg</m:t>
                      </m:r>
                    </m:den>
                  </m:f>
                </m:sub>
              </m:sSub>
            </m:oMath>
            <w:r w:rsidRPr="002B328C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 </w:t>
            </w: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alcanzando una altura h pies t segundos después; donde h y t están relacionados mediante la fórmula:</w:t>
            </w:r>
          </w:p>
          <w:p w:rsidR="001A7DDF" w:rsidRPr="002B328C" w:rsidRDefault="001A7DDF" w:rsidP="001A7DDF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color w:val="000000"/>
                  <w:sz w:val="28"/>
                  <w:szCs w:val="24"/>
                </w:rPr>
                <m:t>h=-</m:t>
              </m:r>
              <m:r>
                <w:rPr>
                  <w:rFonts w:ascii="Cambria Math" w:eastAsia="Times New Roman" w:hAnsi="Cambria Math" w:cs="Arial"/>
                  <w:color w:val="000000"/>
                  <w:sz w:val="28"/>
                  <w:szCs w:val="24"/>
                </w:rPr>
                <m:t>16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>2</m:t>
                  </m:r>
                </m:sup>
              </m:sSup>
            </m:oMath>
            <w:r w:rsidRPr="002B328C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>+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Arial"/>
                  <w:color w:val="000000"/>
                  <w:sz w:val="28"/>
                  <w:szCs w:val="24"/>
                </w:rPr>
                <m:t>t</m:t>
              </m:r>
            </m:oMath>
          </w:p>
          <w:p w:rsidR="001A7DDF" w:rsidRPr="00B831EC" w:rsidRDefault="001A7DDF" w:rsidP="001A7DD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Suponga que se dispara una bala directamente hacia arriba con una velocidad inicial de 800 </w:t>
            </w:r>
            <m:oMath>
              <m:f>
                <m:fPr>
                  <m:type m:val="skw"/>
                  <m:ctrlPr>
                    <w:rPr>
                      <w:rFonts w:ascii="Cambria Math" w:eastAsia="Times New Roman" w:hAnsi="Cambria Math" w:cs="Calibri"/>
                      <w:b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pies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seg</m:t>
                  </m:r>
                </m:den>
              </m:f>
            </m:oMath>
            <w:r w:rsidRPr="002B328C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>,</w:t>
            </w:r>
            <w:r w:rsidRPr="00B831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según se muestra en la figura.</w:t>
            </w:r>
          </w:p>
          <w:p w:rsidR="005849AE" w:rsidRPr="00302B3A" w:rsidRDefault="001A7DDF" w:rsidP="001A7D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831EC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AB865A2" wp14:editId="1F1FE314">
                  <wp:extent cx="1743075" cy="2209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9AE" w:rsidRPr="006D7424" w:rsidTr="007F33D6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5849AE" w:rsidRPr="006D7424" w:rsidRDefault="001A7DDF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1A7DDF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¿Cuándo alcanzará una altura de 2 millas?</w:t>
            </w:r>
          </w:p>
        </w:tc>
      </w:tr>
      <w:tr w:rsidR="005849AE" w:rsidRPr="006D7424" w:rsidTr="007F33D6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Opciones de respuesta</w:t>
            </w:r>
          </w:p>
          <w:p w:rsidR="001A7DDF" w:rsidRPr="001A7DDF" w:rsidRDefault="005849AE" w:rsidP="001A7D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br/>
            </w:r>
            <w:r w:rsidR="001A7DDF"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a.</w:t>
            </w:r>
            <w:r w:rsidR="001A7DDF"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ab/>
              <w:t>t=0.</w:t>
            </w:r>
            <w:proofErr w:type="gramStart"/>
            <w:r w:rsidR="001A7DDF"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0025  o</w:t>
            </w:r>
            <w:proofErr w:type="gramEnd"/>
            <w:r w:rsidR="001A7DDF"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 t=49.9974.</w:t>
            </w:r>
          </w:p>
          <w:p w:rsidR="001A7DDF" w:rsidRPr="001A7DDF" w:rsidRDefault="001A7DDF" w:rsidP="001A7D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b.</w:t>
            </w: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ab/>
              <w:t>t=66,048.</w:t>
            </w:r>
          </w:p>
          <w:p w:rsidR="001A7DDF" w:rsidRPr="001A7DDF" w:rsidRDefault="001A7DDF" w:rsidP="001A7D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c.</w:t>
            </w: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ab/>
              <w:t>t=57,017.</w:t>
            </w:r>
          </w:p>
          <w:p w:rsidR="005849AE" w:rsidRPr="006D7424" w:rsidRDefault="001A7DDF" w:rsidP="001A7D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d.</w:t>
            </w: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ab/>
              <w:t>No tiene solución.</w:t>
            </w:r>
          </w:p>
        </w:tc>
      </w:tr>
      <w:tr w:rsidR="005849AE" w:rsidRPr="006D7424" w:rsidTr="007F33D6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ESPUESTA</w:t>
            </w:r>
          </w:p>
        </w:tc>
      </w:tr>
      <w:tr w:rsidR="001A7DDF" w:rsidRPr="006D7424" w:rsidTr="007F33D6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DF" w:rsidRPr="001A7DDF" w:rsidRDefault="001A7DDF" w:rsidP="001A7D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Por qué NO es a: porque </w:t>
            </w: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se estaría tomando la altura como 2 millas y no se realizaría la conversión, millas a pies. </w:t>
            </w:r>
          </w:p>
        </w:tc>
      </w:tr>
      <w:tr w:rsidR="001A7DDF" w:rsidRPr="006D7424" w:rsidTr="007F33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DF" w:rsidRPr="001A7DDF" w:rsidRDefault="001A7DDF" w:rsidP="001A7D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Por qué NO es b: porque </w:t>
            </w: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se estaría tomando la altura como 2 millas, pero al realizar la conversión le sumamos la altura anterior.</w:t>
            </w:r>
          </w:p>
        </w:tc>
      </w:tr>
      <w:tr w:rsidR="001A7DDF" w:rsidRPr="006D7424" w:rsidTr="007F33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DF" w:rsidRPr="001A7DDF" w:rsidRDefault="001A7DDF" w:rsidP="001A7D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Por qué NO es c: porque </w:t>
            </w: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se estaría tomando la altura como 2 millas y no se realizaría la conversión, millas a pies y aparte de esto le suman la altura anterior.</w:t>
            </w:r>
          </w:p>
        </w:tc>
      </w:tr>
      <w:tr w:rsidR="001A7DDF" w:rsidRPr="006D7424" w:rsidTr="007F33D6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DF" w:rsidRDefault="001A7DDF" w:rsidP="001A7D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lastRenderedPageBreak/>
              <w:t>CLAVE Y JUSTIFICACIÓN.</w:t>
            </w:r>
          </w:p>
          <w:p w:rsidR="001A7DDF" w:rsidRPr="00E3471D" w:rsidRDefault="001A7DDF" w:rsidP="001A7D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La clave es d porque </w:t>
            </w:r>
            <w:r w:rsidRPr="001A7DD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al resolver el discriminante obtenemos una expresión negativa la cual no tiene solución real.</w:t>
            </w:r>
          </w:p>
        </w:tc>
      </w:tr>
      <w:tr w:rsidR="001A7DDF" w:rsidRPr="006D7424" w:rsidTr="007F33D6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DF" w:rsidRDefault="001A7DDF" w:rsidP="001A7DD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:</w:t>
            </w:r>
          </w:p>
          <w:p w:rsidR="001A7DDF" w:rsidRPr="00E3471D" w:rsidRDefault="001A7DDF" w:rsidP="001A7DD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831EC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2E72807E" wp14:editId="79B82056">
                  <wp:extent cx="1666875" cy="240030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BD7" w:rsidRPr="00B831EC" w:rsidRDefault="00D15BD7" w:rsidP="00D15BD7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804"/>
        <w:gridCol w:w="3810"/>
      </w:tblGrid>
      <w:tr w:rsidR="005849AE" w:rsidRPr="006D7424" w:rsidTr="005C55BA">
        <w:trPr>
          <w:trHeight w:val="4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CBA4D84" wp14:editId="123CBF3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FICHA TÉCNICA DE CONSTRUCCIÓN DEL ÍTEM</w:t>
            </w:r>
          </w:p>
        </w:tc>
      </w:tr>
      <w:tr w:rsidR="005849AE" w:rsidRPr="006D7424" w:rsidTr="005C55BA">
        <w:trPr>
          <w:trHeight w:val="57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  <w:t xml:space="preserve"> 4</w:t>
            </w:r>
          </w:p>
        </w:tc>
      </w:tr>
      <w:tr w:rsidR="005849AE" w:rsidRPr="006D7424" w:rsidTr="005C55BA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5849AE" w:rsidRPr="006D7424" w:rsidTr="005C55BA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5849AE" w:rsidRPr="006D7424" w:rsidTr="005C55BA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AUTOR</w:t>
            </w:r>
          </w:p>
        </w:tc>
      </w:tr>
      <w:tr w:rsidR="005849AE" w:rsidRPr="006D7424" w:rsidTr="005C55BA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Ingeniería de Producción y Ambiental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5C55BA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Análisis de Sistemas Discretos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5849AE" w:rsidRPr="006D7424" w:rsidTr="005C55BA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849AE" w:rsidRPr="005138D5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5C55BA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ÍTEM: COMPETENCIA ESPECÍFICA, CONTEXTO, ENUNCIADO Y OPCIONES DE RESPUESTA</w:t>
            </w:r>
          </w:p>
        </w:tc>
      </w:tr>
      <w:tr w:rsidR="005849AE" w:rsidRPr="006D7424" w:rsidTr="007F33D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ífica señalada en el syllabus, que evalúa este ítem:</w:t>
            </w:r>
          </w:p>
          <w:p w:rsidR="00BD2A82" w:rsidRPr="00BD2A82" w:rsidRDefault="00BD2A82" w:rsidP="00BD2A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D2A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Investiga sobre el desarrollo histórico del concepto de función.</w:t>
            </w:r>
          </w:p>
          <w:p w:rsidR="00BD2A82" w:rsidRPr="00BD2A82" w:rsidRDefault="00BD2A82" w:rsidP="00BD2A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D2A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Modela fenómenos que involucran el concepto de función.</w:t>
            </w:r>
          </w:p>
          <w:p w:rsidR="00BD2A82" w:rsidRPr="00BD2A82" w:rsidRDefault="00BD2A82" w:rsidP="00BD2A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D2A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lastRenderedPageBreak/>
              <w:t>Grafica funciones en el plano cartesiano.</w:t>
            </w:r>
          </w:p>
          <w:p w:rsidR="00BD2A82" w:rsidRPr="00BD2A82" w:rsidRDefault="00BD2A82" w:rsidP="00BD2A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D2A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Combina diferentes funciones.</w:t>
            </w:r>
          </w:p>
          <w:p w:rsidR="005849AE" w:rsidRPr="00E3471D" w:rsidRDefault="00BD2A82" w:rsidP="00BD2A8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D2A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Trabaja en grupo sobre el concepto y gráfica de funciones.</w:t>
            </w:r>
          </w:p>
        </w:tc>
      </w:tr>
      <w:tr w:rsidR="005849AE" w:rsidRPr="006D7424" w:rsidTr="007F33D6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lastRenderedPageBreak/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BD2A82" w:rsidRPr="00BD2A82" w:rsidRDefault="00BD2A82" w:rsidP="00BD2A82">
            <w:pPr>
              <w:spacing w:after="24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D2A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En una prueba de física, el profesor decide realizar el siguiente experimento:</w:t>
            </w:r>
          </w:p>
          <w:p w:rsidR="00BD2A82" w:rsidRPr="00BD2A82" w:rsidRDefault="00BD2A82" w:rsidP="00BD2A82">
            <w:pPr>
              <w:spacing w:after="24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D2A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Arroja una pelota hacia arriba con una velocidad inicial</w:t>
            </w:r>
            <w:r w:rsidRPr="00B831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 xml:space="preserve">0  </m:t>
                  </m:r>
                  <m:f>
                    <m:fPr>
                      <m:type m:val="skw"/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sz w:val="2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color w:val="000000"/>
                          <w:sz w:val="28"/>
                          <w:szCs w:val="24"/>
                        </w:rPr>
                        <m:t>pies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color w:val="000000"/>
                          <w:sz w:val="28"/>
                          <w:szCs w:val="24"/>
                        </w:rPr>
                        <m:t>seg</m:t>
                      </m:r>
                    </m:den>
                  </m:f>
                </m:sub>
              </m:sSub>
            </m:oMath>
            <w:r w:rsidRPr="006C2B96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 </w:t>
            </w:r>
            <w:r w:rsidRPr="00BD2A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alcanzando una altura h pies t segundos después; donde h y t están relacionados mediante la fórmula:</w:t>
            </w:r>
          </w:p>
          <w:p w:rsidR="00BD2A82" w:rsidRPr="006C2B96" w:rsidRDefault="00BD2A82" w:rsidP="00BD2A8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color w:val="000000"/>
                  <w:sz w:val="28"/>
                  <w:szCs w:val="24"/>
                </w:rPr>
                <m:t>h=-</m:t>
              </m:r>
              <m:r>
                <w:rPr>
                  <w:rFonts w:ascii="Cambria Math" w:eastAsia="Times New Roman" w:hAnsi="Cambria Math" w:cs="Arial"/>
                  <w:color w:val="000000"/>
                  <w:sz w:val="28"/>
                  <w:szCs w:val="24"/>
                </w:rPr>
                <m:t>16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>2</m:t>
                  </m:r>
                </m:sup>
              </m:sSup>
            </m:oMath>
            <w:r w:rsidRPr="006C2B96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>+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Arial"/>
                  <w:color w:val="000000"/>
                  <w:sz w:val="28"/>
                  <w:szCs w:val="24"/>
                </w:rPr>
                <m:t>t</m:t>
              </m:r>
            </m:oMath>
          </w:p>
          <w:p w:rsidR="00BD2A82" w:rsidRPr="00B831EC" w:rsidRDefault="00BD2A82" w:rsidP="00BD2A8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A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Suponga que se dispara una bala directamente hacia arriba con una velocidad inicial de</w:t>
            </w:r>
            <w:r w:rsidRPr="00B831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800 </w:t>
            </w:r>
            <m:oMath>
              <m:f>
                <m:fPr>
                  <m:type m:val="skw"/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>pies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4"/>
                    </w:rPr>
                    <m:t>seg</m:t>
                  </m:r>
                </m:den>
              </m:f>
            </m:oMath>
            <w:r w:rsidRPr="006C2B96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, </w:t>
            </w:r>
            <w:r w:rsidRPr="00BD2A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según se muestra en la figura.</w:t>
            </w:r>
          </w:p>
          <w:p w:rsidR="005849AE" w:rsidRPr="00302B3A" w:rsidRDefault="00BD2A82" w:rsidP="00BD2A8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831EC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2EA19AE9" wp14:editId="08C0A6AD">
                  <wp:extent cx="1743075" cy="2209800"/>
                  <wp:effectExtent l="0" t="0" r="952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9AE" w:rsidRPr="006D7424" w:rsidTr="007F33D6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5849AE" w:rsidRPr="00BD2A82" w:rsidRDefault="00BD2A82" w:rsidP="00BD2A82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C2B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¿</w:t>
            </w:r>
            <w:r w:rsidRPr="00BD2A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Cuál es el punto más alto que alcanza la bala?</w:t>
            </w:r>
          </w:p>
        </w:tc>
      </w:tr>
      <w:tr w:rsidR="005849AE" w:rsidRPr="006D7424" w:rsidTr="007F33D6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Opciones de respuesta</w:t>
            </w:r>
          </w:p>
          <w:p w:rsidR="005C55BA" w:rsidRDefault="005C55BA" w:rsidP="005C55B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  <w:p w:rsidR="00BD2A82" w:rsidRPr="005C55BA" w:rsidRDefault="00BD2A82" w:rsidP="005C55B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5C55B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h=10000.</w:t>
            </w:r>
          </w:p>
          <w:p w:rsidR="00BD2A82" w:rsidRPr="00BD2A82" w:rsidRDefault="00BD2A82" w:rsidP="00BD2A8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D2A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No tiene solución.</w:t>
            </w:r>
          </w:p>
          <w:p w:rsidR="00BD2A82" w:rsidRPr="00BD2A82" w:rsidRDefault="00BD2A82" w:rsidP="00BD2A8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D2A8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t=25.</w:t>
            </w:r>
          </w:p>
          <w:p w:rsidR="005849AE" w:rsidRPr="005C55BA" w:rsidRDefault="00BD2A82" w:rsidP="005C55B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5C55B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h=40.</w:t>
            </w:r>
          </w:p>
        </w:tc>
      </w:tr>
      <w:tr w:rsidR="005849AE" w:rsidRPr="006D7424" w:rsidTr="007F33D6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ESPUESTA</w:t>
            </w:r>
          </w:p>
        </w:tc>
      </w:tr>
      <w:tr w:rsidR="005C55BA" w:rsidRPr="006D7424" w:rsidTr="007F33D6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BA" w:rsidRPr="005C55BA" w:rsidRDefault="005C55BA" w:rsidP="005C55B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Por qué NO es b: porque </w:t>
            </w:r>
            <w:r w:rsidRPr="005C55B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la ecuación a despejar queda en términos de t y h.</w:t>
            </w:r>
          </w:p>
        </w:tc>
      </w:tr>
      <w:tr w:rsidR="005C55BA" w:rsidRPr="006D7424" w:rsidTr="007F33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BA" w:rsidRPr="005C55BA" w:rsidRDefault="005C55BA" w:rsidP="005C55B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Por qué NO es c: porque </w:t>
            </w:r>
            <w:r w:rsidRPr="005C55B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como el discriminante es cero da como solución t=25, lo cual es falso ya que estaríamos hallando tiempo y no altura.</w:t>
            </w:r>
          </w:p>
        </w:tc>
      </w:tr>
      <w:tr w:rsidR="005C55BA" w:rsidRPr="006D7424" w:rsidTr="007F33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BA" w:rsidRPr="005C55BA" w:rsidRDefault="005C55BA" w:rsidP="005C55B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lastRenderedPageBreak/>
              <w:t xml:space="preserve">Por qué NO es d: porque </w:t>
            </w:r>
            <w:r w:rsidRPr="005C55B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se estaría tomando como punto de referencia h = 6400 obteniendo h = 40 pero ese sería solo un tiempo.</w:t>
            </w:r>
          </w:p>
        </w:tc>
      </w:tr>
      <w:tr w:rsidR="005C55BA" w:rsidRPr="006D7424" w:rsidTr="007F33D6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BA" w:rsidRDefault="005C55BA" w:rsidP="005C55B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CLAVE Y JUSTIFICACIÓN.</w:t>
            </w:r>
          </w:p>
          <w:p w:rsidR="005C55BA" w:rsidRPr="00E3471D" w:rsidRDefault="005C55BA" w:rsidP="005C55B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La clave es a porque </w:t>
            </w:r>
            <w:r w:rsidRPr="005C55B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la bala alcanza dos veces cada altura. Una vez en el ascenso y una en el descenso. La única excepción es el punto más alto en su trayectoria, al cual llega solo una vez. Luego resolviendo para h tenemos que h=10000.</w:t>
            </w:r>
          </w:p>
        </w:tc>
      </w:tr>
      <w:tr w:rsidR="005C55BA" w:rsidRPr="006D7424" w:rsidTr="007F33D6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5BA" w:rsidRDefault="005C55BA" w:rsidP="005C55B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:</w:t>
            </w:r>
          </w:p>
          <w:p w:rsidR="005C55BA" w:rsidRPr="00E3471D" w:rsidRDefault="00B0533B" w:rsidP="00B053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831EC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82B3AAF" wp14:editId="7D76EEF0">
                  <wp:extent cx="1895475" cy="2162175"/>
                  <wp:effectExtent l="0" t="0" r="9525" b="952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DD8" w:rsidRPr="00363319" w:rsidRDefault="00644DD8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804"/>
        <w:gridCol w:w="3810"/>
      </w:tblGrid>
      <w:tr w:rsidR="005849AE" w:rsidRPr="006D7424" w:rsidTr="00363319">
        <w:trPr>
          <w:trHeight w:val="4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7CBA4D84" wp14:editId="123CBF3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FICHA TÉCNICA DE CONSTRUCCIÓN DEL ÍTEM</w:t>
            </w:r>
          </w:p>
        </w:tc>
      </w:tr>
      <w:tr w:rsidR="005849AE" w:rsidRPr="006D7424" w:rsidTr="00363319">
        <w:trPr>
          <w:trHeight w:val="57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  <w:t xml:space="preserve"> 5</w:t>
            </w:r>
          </w:p>
        </w:tc>
      </w:tr>
      <w:tr w:rsidR="005849AE" w:rsidRPr="006D7424" w:rsidTr="00363319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5849AE" w:rsidRPr="006D7424" w:rsidTr="00363319">
        <w:trPr>
          <w:trHeight w:val="450"/>
        </w:trPr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5849AE" w:rsidRPr="006D7424" w:rsidTr="00363319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AE" w:rsidRPr="006D7424" w:rsidRDefault="005849AE" w:rsidP="007F33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AUTOR</w:t>
            </w:r>
          </w:p>
        </w:tc>
      </w:tr>
      <w:tr w:rsidR="005849AE" w:rsidRPr="006D7424" w:rsidTr="00363319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Ingeniería de Producción y Ambiental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363319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Análisis de Sistemas Discretos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5849AE" w:rsidRPr="006D7424" w:rsidTr="00363319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849AE" w:rsidRPr="005138D5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363319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849AE" w:rsidRPr="006D7424" w:rsidRDefault="005849AE" w:rsidP="007F33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ÍTEM: COMPETENCIA ESPECÍFICA, CONTEXTO, ENUNCIADO Y OPCIONES DE RESPUESTA</w:t>
            </w:r>
          </w:p>
        </w:tc>
      </w:tr>
      <w:tr w:rsidR="005849AE" w:rsidRPr="006D7424" w:rsidTr="007F33D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lastRenderedPageBreak/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ífica señalada en el syllabus, que evalúa este ítem:</w:t>
            </w:r>
          </w:p>
          <w:p w:rsidR="00B8211F" w:rsidRPr="00B8211F" w:rsidRDefault="00B8211F" w:rsidP="00B8211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8211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Investiga sobre el desarrollo histórico del concepto de función.</w:t>
            </w:r>
          </w:p>
          <w:p w:rsidR="00B8211F" w:rsidRPr="00B8211F" w:rsidRDefault="00B8211F" w:rsidP="00B8211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8211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Modela fenómenos que involucran el concepto de función.</w:t>
            </w:r>
          </w:p>
          <w:p w:rsidR="00B8211F" w:rsidRPr="00B8211F" w:rsidRDefault="00B8211F" w:rsidP="00B8211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8211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Grafica funciones en el plano cartesiano.</w:t>
            </w:r>
          </w:p>
          <w:p w:rsidR="00B8211F" w:rsidRPr="00B8211F" w:rsidRDefault="00B8211F" w:rsidP="00B8211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8211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Combina diferentes funciones.</w:t>
            </w:r>
          </w:p>
          <w:p w:rsidR="005849AE" w:rsidRPr="00E3471D" w:rsidRDefault="00B8211F" w:rsidP="00B8211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B8211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Trabaja en grupo sobre el concepto y gráfica de funciones.</w:t>
            </w:r>
          </w:p>
        </w:tc>
      </w:tr>
      <w:tr w:rsidR="005849AE" w:rsidRPr="006D7424" w:rsidTr="007F33D6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5849AE" w:rsidRPr="00302B3A" w:rsidRDefault="00B8211F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36331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La temperatura a las 12:00 a.m. en una ciudad era de </w:t>
            </w:r>
            <w:smartTag w:uri="urn:schemas-microsoft-com:office:smarttags" w:element="metricconverter">
              <w:smartTagPr>
                <w:attr w:name="ProductID" w:val="5ºC"/>
              </w:smartTagPr>
              <w:r w:rsidRPr="00363319">
                <w:rPr>
                  <w:rFonts w:ascii="Century Gothic" w:eastAsia="Times New Roman" w:hAnsi="Century Gothic" w:cs="Calibri"/>
                  <w:color w:val="000000"/>
                  <w:sz w:val="24"/>
                  <w:szCs w:val="24"/>
                </w:rPr>
                <w:t>5ºC</w:t>
              </w:r>
            </w:smartTag>
            <w:r w:rsidRPr="0036331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, 6 horas más tarde se duplica, al medio día aumenta</w:t>
            </w:r>
            <w:r w:rsidRPr="00B831EC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den>
              </m:f>
            </m:oMath>
            <w:r w:rsidRPr="00B83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331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de la registrada a las 6:00a.m. y 4 horas más tarde descendió</w:t>
            </w:r>
            <w:r w:rsidRPr="00B83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B831E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5849AE" w:rsidRPr="006D7424" w:rsidTr="007F33D6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5849AE" w:rsidRPr="006D7424" w:rsidRDefault="00363319" w:rsidP="0036331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6331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 xml:space="preserve">Si se mantuviese estable por dos horas más ¿cuál es la temperatura a las 5:00 </w:t>
            </w:r>
            <w:r w:rsidRPr="0036331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p.m.</w:t>
            </w:r>
            <w:r w:rsidRPr="0036331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?</w:t>
            </w:r>
          </w:p>
        </w:tc>
      </w:tr>
      <w:tr w:rsidR="005849AE" w:rsidRPr="006D7424" w:rsidTr="007F33D6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Opciones de respuesta</w:t>
            </w:r>
          </w:p>
          <w:p w:rsidR="00363319" w:rsidRPr="00363319" w:rsidRDefault="005849AE" w:rsidP="0036331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br/>
            </w:r>
            <w:r w:rsidR="00363319" w:rsidRPr="0036331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a.</w:t>
            </w:r>
            <w:r w:rsidR="00363319" w:rsidRPr="0036331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ab/>
              <w:t>4º C</w:t>
            </w:r>
            <w:r w:rsidR="0036331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.</w:t>
            </w:r>
          </w:p>
          <w:p w:rsidR="00363319" w:rsidRPr="00363319" w:rsidRDefault="00363319" w:rsidP="0036331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6331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b.</w:t>
            </w:r>
            <w:r w:rsidRPr="0036331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ab/>
              <w:t>8ºC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.</w:t>
            </w:r>
          </w:p>
          <w:p w:rsidR="00363319" w:rsidRPr="00363319" w:rsidRDefault="00363319" w:rsidP="0036331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6331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c.</w:t>
            </w:r>
            <w:r w:rsidRPr="0036331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ab/>
              <w:t>18ºC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.</w:t>
            </w:r>
          </w:p>
          <w:p w:rsidR="005849AE" w:rsidRPr="006D7424" w:rsidRDefault="00363319" w:rsidP="0036331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36331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d.</w:t>
            </w:r>
            <w:r w:rsidRPr="00363319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ab/>
              <w:t>6ºC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.</w:t>
            </w:r>
          </w:p>
        </w:tc>
      </w:tr>
      <w:tr w:rsidR="005849AE" w:rsidRPr="006D7424" w:rsidTr="007F33D6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9AE" w:rsidRPr="006D7424" w:rsidTr="007F33D6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9AE" w:rsidRPr="006D7424" w:rsidRDefault="005849AE" w:rsidP="007F33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ESPUESTA</w:t>
            </w:r>
          </w:p>
        </w:tc>
      </w:tr>
      <w:tr w:rsidR="00363319" w:rsidRPr="006D7424" w:rsidTr="007F33D6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19" w:rsidRPr="00363319" w:rsidRDefault="00363319" w:rsidP="0036331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Por qué NO es a: porque </w:t>
            </w:r>
            <w:bookmarkStart w:id="0" w:name="_GoBack"/>
            <w:bookmarkEnd w:id="0"/>
            <w:r w:rsidRPr="0036331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no se estaría duplicando como lo pide el enunciado.</w:t>
            </w:r>
          </w:p>
        </w:tc>
      </w:tr>
      <w:tr w:rsidR="00363319" w:rsidRPr="006D7424" w:rsidTr="007F33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19" w:rsidRPr="00363319" w:rsidRDefault="00363319" w:rsidP="0036331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Por qué NO es b: porque </w:t>
            </w:r>
            <w:r w:rsidRPr="0036331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se duplica sobre el valor después de haberle sacado los cuatro quintos a la temperatura.</w:t>
            </w:r>
          </w:p>
        </w:tc>
      </w:tr>
      <w:tr w:rsidR="00363319" w:rsidRPr="006D7424" w:rsidTr="007F33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19" w:rsidRPr="00363319" w:rsidRDefault="00363319" w:rsidP="0036331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Por qué NO es c: porque </w:t>
            </w:r>
            <w:r w:rsidRPr="0036331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no se estaría disminuyendo los dos tercios de la temperatura.</w:t>
            </w:r>
          </w:p>
        </w:tc>
      </w:tr>
      <w:tr w:rsidR="00363319" w:rsidRPr="006D7424" w:rsidTr="007F33D6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19" w:rsidRDefault="00363319" w:rsidP="0036331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CLAVE Y JUSTIFICACIÓN.</w:t>
            </w:r>
          </w:p>
          <w:p w:rsidR="00363319" w:rsidRPr="00E3471D" w:rsidRDefault="00363319" w:rsidP="0036331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La clave es d porque </w:t>
            </w:r>
            <w:r w:rsidRPr="0036331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al momento de realizar las operaciones correctamente y teniendo en cuenta que se debe disminuir sobre la temperatura registrada al medio día tenemos que la temperatura es de 6ºC.</w:t>
            </w:r>
          </w:p>
        </w:tc>
      </w:tr>
      <w:tr w:rsidR="00363319" w:rsidRPr="006D7424" w:rsidTr="007F33D6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19" w:rsidRDefault="00363319" w:rsidP="0036331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:</w:t>
            </w:r>
          </w:p>
          <w:p w:rsidR="00363319" w:rsidRPr="00E3471D" w:rsidRDefault="00363319" w:rsidP="0036331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5849AE" w:rsidRDefault="005849AE"/>
    <w:sectPr w:rsidR="005849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7ED8"/>
    <w:multiLevelType w:val="hybridMultilevel"/>
    <w:tmpl w:val="6CEE755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6D0A"/>
    <w:multiLevelType w:val="hybridMultilevel"/>
    <w:tmpl w:val="BD4A444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1528"/>
    <w:multiLevelType w:val="hybridMultilevel"/>
    <w:tmpl w:val="26F870F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D201A"/>
    <w:multiLevelType w:val="hybridMultilevel"/>
    <w:tmpl w:val="C8DAD9D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B5C8A"/>
    <w:multiLevelType w:val="hybridMultilevel"/>
    <w:tmpl w:val="03041AF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B01D7"/>
    <w:multiLevelType w:val="hybridMultilevel"/>
    <w:tmpl w:val="D80242F8"/>
    <w:lvl w:ilvl="0" w:tplc="89C026B8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Calibr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D7"/>
    <w:rsid w:val="001A7DDF"/>
    <w:rsid w:val="001C30C1"/>
    <w:rsid w:val="00363319"/>
    <w:rsid w:val="00364E5F"/>
    <w:rsid w:val="0042387A"/>
    <w:rsid w:val="00437EC3"/>
    <w:rsid w:val="005324C4"/>
    <w:rsid w:val="005849AE"/>
    <w:rsid w:val="005C55BA"/>
    <w:rsid w:val="00644DD8"/>
    <w:rsid w:val="007F33D6"/>
    <w:rsid w:val="008E07EB"/>
    <w:rsid w:val="00924F3F"/>
    <w:rsid w:val="00B0533B"/>
    <w:rsid w:val="00B8211F"/>
    <w:rsid w:val="00BD2A82"/>
    <w:rsid w:val="00D15BD7"/>
    <w:rsid w:val="00E4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D46C8"/>
  <w15:chartTrackingRefBased/>
  <w15:docId w15:val="{6D056A6F-1DF1-4FEB-9373-6B942C8F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BD7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BD7"/>
    <w:pPr>
      <w:ind w:left="720"/>
      <w:contextualSpacing/>
    </w:pPr>
  </w:style>
  <w:style w:type="paragraph" w:styleId="Sinespaciado">
    <w:name w:val="No Spacing"/>
    <w:uiPriority w:val="1"/>
    <w:qFormat/>
    <w:rsid w:val="00D15BD7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D15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1414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CASTRO</dc:creator>
  <cp:keywords/>
  <dc:description/>
  <cp:lastModifiedBy>STEPHANY  PINZON HERNANDEZ</cp:lastModifiedBy>
  <cp:revision>8</cp:revision>
  <dcterms:created xsi:type="dcterms:W3CDTF">2021-11-08T02:00:00Z</dcterms:created>
  <dcterms:modified xsi:type="dcterms:W3CDTF">2021-11-08T15:36:00Z</dcterms:modified>
</cp:coreProperties>
</file>