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E693" w14:textId="77777777" w:rsidR="00FE5820" w:rsidRPr="00FE5820" w:rsidRDefault="00C749BD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F12B01D" wp14:editId="2AFB0827">
                <wp:simplePos x="0" y="0"/>
                <wp:positionH relativeFrom="column">
                  <wp:posOffset>-7999095</wp:posOffset>
                </wp:positionH>
                <wp:positionV relativeFrom="paragraph">
                  <wp:posOffset>858519</wp:posOffset>
                </wp:positionV>
                <wp:extent cx="2730500" cy="0"/>
                <wp:effectExtent l="0" t="0" r="317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7C9B" id="Conector recto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29.85pt,67.6pt" to="-414.8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l1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"/>
            </w:pict>
          </mc:Fallback>
        </mc:AlternateContent>
      </w:r>
      <w:r w:rsidR="00FE5820" w:rsidRPr="000B39E3">
        <w:rPr>
          <w:rFonts w:ascii="Arial" w:eastAsia="Times New Roman" w:hAnsi="Arial" w:cs="Arial"/>
          <w:b/>
          <w:sz w:val="20"/>
          <w:szCs w:val="20"/>
          <w:highlight w:val="lightGray"/>
          <w:lang w:val="es-ES_tradnl" w:eastAsia="es-ES"/>
        </w:rPr>
        <w:t>PROPUESTA DE P</w:t>
      </w:r>
      <w:bookmarkStart w:id="0" w:name="_GoBack"/>
      <w:bookmarkEnd w:id="0"/>
      <w:r w:rsidR="00FE5820" w:rsidRPr="000B39E3">
        <w:rPr>
          <w:rFonts w:ascii="Arial" w:eastAsia="Times New Roman" w:hAnsi="Arial" w:cs="Arial"/>
          <w:b/>
          <w:sz w:val="20"/>
          <w:szCs w:val="20"/>
          <w:highlight w:val="lightGray"/>
          <w:lang w:val="es-ES_tradnl" w:eastAsia="es-ES"/>
        </w:rPr>
        <w:t>LAN DE ESTUDIOS/COURSESELECTION</w:t>
      </w:r>
    </w:p>
    <w:p w14:paraId="00876A27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993"/>
        <w:gridCol w:w="2693"/>
        <w:gridCol w:w="1276"/>
        <w:gridCol w:w="992"/>
      </w:tblGrid>
      <w:tr w:rsidR="00FE5820" w:rsidRPr="000B39E3" w14:paraId="6540DDD0" w14:textId="77777777" w:rsidTr="00105CD9">
        <w:trPr>
          <w:trHeight w:val="351"/>
          <w:jc w:val="center"/>
        </w:trPr>
        <w:tc>
          <w:tcPr>
            <w:tcW w:w="3402" w:type="dxa"/>
            <w:shd w:val="clear" w:color="auto" w:fill="BFBFBF"/>
            <w:noWrap/>
            <w:vAlign w:val="bottom"/>
          </w:tcPr>
          <w:p w14:paraId="65FFF7FD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 la Asignatura en Universidad Extranjera</w:t>
            </w:r>
          </w:p>
          <w:p w14:paraId="27D989FE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>Name of Course at Foreign Institution</w:t>
            </w:r>
          </w:p>
        </w:tc>
        <w:tc>
          <w:tcPr>
            <w:tcW w:w="1134" w:type="dxa"/>
            <w:shd w:val="clear" w:color="auto" w:fill="BFBFBF"/>
          </w:tcPr>
          <w:p w14:paraId="5F8F957C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Créditos </w:t>
            </w:r>
          </w:p>
          <w:p w14:paraId="2266A970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Académico</w:t>
            </w:r>
          </w:p>
          <w:p w14:paraId="577EFD09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>Credits</w:t>
            </w:r>
            <w:proofErr w:type="spellEnd"/>
          </w:p>
        </w:tc>
        <w:tc>
          <w:tcPr>
            <w:tcW w:w="993" w:type="dxa"/>
            <w:shd w:val="clear" w:color="auto" w:fill="BFBFBF"/>
            <w:vAlign w:val="center"/>
          </w:tcPr>
          <w:p w14:paraId="3DBE29D2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>Código</w:t>
            </w:r>
          </w:p>
          <w:p w14:paraId="4357382D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>Course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>Code</w:t>
            </w:r>
            <w:proofErr w:type="spellEnd"/>
          </w:p>
        </w:tc>
        <w:tc>
          <w:tcPr>
            <w:tcW w:w="2693" w:type="dxa"/>
            <w:shd w:val="clear" w:color="auto" w:fill="BFBFBF"/>
          </w:tcPr>
          <w:p w14:paraId="0412FCDB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E5820">
                <w:rPr>
                  <w:rFonts w:ascii="Arial Narrow" w:eastAsia="Times New Roman" w:hAnsi="Arial Narrow" w:cs="Arial"/>
                  <w:b/>
                  <w:sz w:val="20"/>
                  <w:szCs w:val="20"/>
                  <w:lang w:val="es-ES" w:eastAsia="es-ES"/>
                </w:rPr>
                <w:t>la Asignatura</w:t>
              </w:r>
            </w:smartTag>
          </w:p>
          <w:p w14:paraId="677AFD40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Universidad EAN</w:t>
            </w:r>
          </w:p>
          <w:p w14:paraId="74527A15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>Name of Course at Universidad EAN</w:t>
            </w:r>
          </w:p>
        </w:tc>
        <w:tc>
          <w:tcPr>
            <w:tcW w:w="1276" w:type="dxa"/>
            <w:shd w:val="clear" w:color="auto" w:fill="BFBFBF"/>
          </w:tcPr>
          <w:p w14:paraId="1B225ECF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Créditos </w:t>
            </w:r>
          </w:p>
          <w:p w14:paraId="109BE353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Académicos</w:t>
            </w:r>
          </w:p>
          <w:p w14:paraId="476C9C80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>Credits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CBCC0EE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>Código</w:t>
            </w:r>
          </w:p>
          <w:p w14:paraId="6042298D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>Course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>Code</w:t>
            </w:r>
            <w:proofErr w:type="spellEnd"/>
          </w:p>
        </w:tc>
      </w:tr>
      <w:tr w:rsidR="00FE5820" w:rsidRPr="000B39E3" w14:paraId="5392408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048A5B5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ADFE0B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09BCB5D5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27986EB1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1DDB4CA0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0117652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79913B06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E5820" w:rsidRPr="000B39E3" w14:paraId="7FCB59C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2CC351D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C277F2B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72467B32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14F1208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017AB6F0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5BC8D660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42D4FBC4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E5820" w:rsidRPr="000B39E3" w14:paraId="58A0EDC1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3741183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74BC549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10DC554B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6FC0D491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53A7B2F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638983F9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2D98C3EC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E5820" w:rsidRPr="000B39E3" w14:paraId="3ECACB6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30CDE7B8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63F592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274D23A9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555DDE1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0D1DEE14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504320F3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3A53E025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64F35" w:rsidRPr="000B39E3" w14:paraId="5C45EE4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04EAE23A" w14:textId="77777777" w:rsidR="00F64F35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1F58571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030D06A3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25C452BD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77A6E6FD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58F86FF2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4DEB7074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64F35" w:rsidRPr="000B39E3" w14:paraId="4DD15F7F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01D3E9DA" w14:textId="77777777" w:rsidR="00F64F35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9BEF68F" w14:textId="77777777" w:rsidR="00F64F35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6E05A5CA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69B61F0E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0AD252DA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41C124DA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29AF86C1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2C0DF572" w14:textId="77777777" w:rsidR="0036037C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FD8CF4D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B959802" w14:textId="0B19D500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</w:t>
      </w:r>
      <w:r w:rsidR="00E66303">
        <w:rPr>
          <w:rFonts w:ascii="Arial" w:eastAsia="Times New Roman" w:hAnsi="Arial" w:cs="Arial"/>
          <w:sz w:val="20"/>
          <w:szCs w:val="20"/>
          <w:lang w:val="es-ES_tradnl" w:eastAsia="es-ES"/>
        </w:rPr>
        <w:t>___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Firma del Director </w:t>
      </w:r>
      <w:r w:rsidR="004F62F5"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 P</w:t>
      </w:r>
      <w:r w:rsidR="00105CD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rograma</w:t>
      </w:r>
    </w:p>
    <w:p w14:paraId="34F5792B" w14:textId="77777777" w:rsidR="00FE5820" w:rsidRPr="00393C4E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</w:t>
      </w:r>
      <w:r w:rsidR="004F62F5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Signature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of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the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Program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Director</w:t>
      </w:r>
    </w:p>
    <w:p w14:paraId="48362496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</w:pPr>
    </w:p>
    <w:p w14:paraId="2E8DE099" w14:textId="77777777" w:rsidR="0036037C" w:rsidRPr="00FE5820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BC6832" w14:textId="520F474A" w:rsidR="00FE5820" w:rsidRPr="00FE5820" w:rsidRDefault="00FE5820" w:rsidP="00393C4E">
      <w:pPr>
        <w:spacing w:after="0" w:line="240" w:lineRule="auto"/>
        <w:ind w:right="31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>Yo, _______________________________________, garantizo que la información aquí consignada es cierta y que</w:t>
      </w:r>
      <w:r w:rsidR="002C338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tengo copia de todos los documentos que entrego a la </w:t>
      </w:r>
      <w:r w:rsidR="00EC2BF9">
        <w:rPr>
          <w:rFonts w:ascii="Arial" w:eastAsia="Times New Roman" w:hAnsi="Arial" w:cs="Arial"/>
          <w:sz w:val="20"/>
          <w:szCs w:val="20"/>
          <w:lang w:eastAsia="es-ES"/>
        </w:rPr>
        <w:t xml:space="preserve">Oficina </w:t>
      </w:r>
      <w:r w:rsidR="004F62F5">
        <w:rPr>
          <w:rFonts w:ascii="Arial" w:eastAsia="Times New Roman" w:hAnsi="Arial" w:cs="Arial"/>
          <w:sz w:val="20"/>
          <w:szCs w:val="20"/>
          <w:lang w:eastAsia="es-ES"/>
        </w:rPr>
        <w:t xml:space="preserve">de Internacionalización </w:t>
      </w: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/ I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hereby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declare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that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above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information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is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true and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that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I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have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a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copy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of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all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documents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submitted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to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C2BF9">
        <w:rPr>
          <w:rFonts w:ascii="Arial" w:eastAsia="Times New Roman" w:hAnsi="Arial" w:cs="Arial"/>
          <w:sz w:val="20"/>
          <w:szCs w:val="20"/>
          <w:lang w:eastAsia="es-ES"/>
        </w:rPr>
        <w:t xml:space="preserve">International </w:t>
      </w:r>
      <w:r w:rsidRPr="00FE5820">
        <w:rPr>
          <w:rFonts w:ascii="Arial" w:eastAsia="Times New Roman" w:hAnsi="Arial" w:cs="Arial"/>
          <w:sz w:val="20"/>
          <w:szCs w:val="20"/>
          <w:lang w:eastAsia="es-ES"/>
        </w:rPr>
        <w:t>Offi</w:t>
      </w:r>
      <w:r w:rsidR="00EC2BF9">
        <w:rPr>
          <w:rFonts w:ascii="Arial" w:eastAsia="Times New Roman" w:hAnsi="Arial" w:cs="Arial"/>
          <w:sz w:val="20"/>
          <w:szCs w:val="20"/>
          <w:lang w:eastAsia="es-ES"/>
        </w:rPr>
        <w:t>ce.</w:t>
      </w:r>
    </w:p>
    <w:p w14:paraId="7FF62279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9573C5" w14:textId="39FD5896" w:rsidR="009B6872" w:rsidRDefault="00EC2BF9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Para estudiantes EANistas: </w:t>
      </w:r>
      <w:r w:rsidR="00EE3622">
        <w:rPr>
          <w:rFonts w:ascii="Arial" w:eastAsia="Times New Roman" w:hAnsi="Arial" w:cs="Arial"/>
          <w:sz w:val="20"/>
          <w:szCs w:val="20"/>
          <w:lang w:eastAsia="es-ES"/>
        </w:rPr>
        <w:t>Asi</w:t>
      </w:r>
      <w:r w:rsidR="009B6872">
        <w:rPr>
          <w:rFonts w:ascii="Arial" w:eastAsia="Times New Roman" w:hAnsi="Arial" w:cs="Arial"/>
          <w:sz w:val="20"/>
          <w:szCs w:val="20"/>
          <w:lang w:eastAsia="es-ES"/>
        </w:rPr>
        <w:t xml:space="preserve">mismo, entiendo y acepto que el presente documento es una propuesta </w:t>
      </w:r>
      <w:r w:rsidR="003445D6">
        <w:rPr>
          <w:rFonts w:ascii="Arial" w:eastAsia="Times New Roman" w:hAnsi="Arial" w:cs="Arial"/>
          <w:sz w:val="20"/>
          <w:szCs w:val="20"/>
          <w:lang w:eastAsia="es-ES"/>
        </w:rPr>
        <w:t>del proceso de homologación, que</w:t>
      </w:r>
      <w:r w:rsidR="009B6872">
        <w:rPr>
          <w:rFonts w:ascii="Arial" w:eastAsia="Times New Roman" w:hAnsi="Arial" w:cs="Arial"/>
          <w:sz w:val="20"/>
          <w:szCs w:val="20"/>
          <w:lang w:eastAsia="es-ES"/>
        </w:rPr>
        <w:t xml:space="preserve"> no constituye la homologación definitiva de créditos</w:t>
      </w:r>
      <w:r w:rsidR="003445D6">
        <w:rPr>
          <w:rFonts w:ascii="Arial" w:eastAsia="Times New Roman" w:hAnsi="Arial" w:cs="Arial"/>
          <w:sz w:val="20"/>
          <w:szCs w:val="20"/>
          <w:lang w:eastAsia="es-ES"/>
        </w:rPr>
        <w:t xml:space="preserve"> y que debo estar matriculado en la Universidad EAN durante el período de la movilidad para que ésta sea efectiva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255D2E12" w14:textId="77777777" w:rsidR="0036037C" w:rsidRPr="00FE5820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871121" w14:textId="77777777" w:rsidR="00FE5820" w:rsidRPr="00FE5820" w:rsidRDefault="00FE5820" w:rsidP="00393C4E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A8DA2E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__________________________   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Firma </w:t>
      </w:r>
      <w:r w:rsidR="004F62F5"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del E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studiante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</w:t>
      </w:r>
    </w:p>
    <w:p w14:paraId="00C70396" w14:textId="77777777" w:rsidR="00FE5820" w:rsidRDefault="00FE5820" w:rsidP="00FE5820">
      <w:pPr>
        <w:tabs>
          <w:tab w:val="left" w:pos="34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                          </w:t>
      </w:r>
      <w:r w:rsidR="004F62F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Student’s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Signature</w:t>
      </w:r>
      <w:proofErr w:type="spellEnd"/>
    </w:p>
    <w:p w14:paraId="7A387A41" w14:textId="77777777" w:rsidR="00E66303" w:rsidRDefault="00E66303" w:rsidP="00FE5820">
      <w:pPr>
        <w:tabs>
          <w:tab w:val="left" w:pos="34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828"/>
      </w:tblGrid>
      <w:tr w:rsidR="00E66303" w14:paraId="46928A5D" w14:textId="77777777" w:rsidTr="00CA275F">
        <w:tc>
          <w:tcPr>
            <w:tcW w:w="3964" w:type="dxa"/>
          </w:tcPr>
          <w:p w14:paraId="05E62AB5" w14:textId="2E46482C" w:rsidR="00E66303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Nombre Completo del Estudiante: </w:t>
            </w:r>
          </w:p>
        </w:tc>
        <w:tc>
          <w:tcPr>
            <w:tcW w:w="6828" w:type="dxa"/>
          </w:tcPr>
          <w:p w14:paraId="6A011514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5A5FB247" w14:textId="77777777" w:rsidTr="00CA275F">
        <w:tc>
          <w:tcPr>
            <w:tcW w:w="3964" w:type="dxa"/>
          </w:tcPr>
          <w:p w14:paraId="7ED2F36A" w14:textId="21DE926D" w:rsidR="00E66303" w:rsidRDefault="00CA275F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Número</w:t>
            </w:r>
            <w:r w:rsidR="00E66303"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de 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édula:</w:t>
            </w:r>
          </w:p>
        </w:tc>
        <w:tc>
          <w:tcPr>
            <w:tcW w:w="6828" w:type="dxa"/>
          </w:tcPr>
          <w:p w14:paraId="7DD11D58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50D3D0B2" w14:textId="77777777" w:rsidTr="00CA275F">
        <w:trPr>
          <w:trHeight w:val="472"/>
        </w:trPr>
        <w:tc>
          <w:tcPr>
            <w:tcW w:w="3964" w:type="dxa"/>
          </w:tcPr>
          <w:p w14:paraId="6BAA0357" w14:textId="77777777" w:rsidR="00E66303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Periodo en el cual se encuentra realizando </w:t>
            </w:r>
          </w:p>
          <w:p w14:paraId="24472AA2" w14:textId="744F17E3" w:rsidR="00E66303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el intercambio académico</w:t>
            </w:r>
          </w:p>
        </w:tc>
        <w:tc>
          <w:tcPr>
            <w:tcW w:w="6828" w:type="dxa"/>
          </w:tcPr>
          <w:p w14:paraId="593B3E59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40A0FEEF" w14:textId="77777777" w:rsidTr="00CA275F">
        <w:trPr>
          <w:trHeight w:val="472"/>
        </w:trPr>
        <w:tc>
          <w:tcPr>
            <w:tcW w:w="3964" w:type="dxa"/>
          </w:tcPr>
          <w:p w14:paraId="334D5D49" w14:textId="280E7761" w:rsidR="00E66303" w:rsidRPr="00A63082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Institución con la que realiza el intercambio académico</w:t>
            </w:r>
          </w:p>
        </w:tc>
        <w:tc>
          <w:tcPr>
            <w:tcW w:w="6828" w:type="dxa"/>
          </w:tcPr>
          <w:p w14:paraId="3A0082A6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</w:tbl>
    <w:p w14:paraId="5A331F49" w14:textId="77777777" w:rsid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02BD1CFE" w14:textId="77777777" w:rsidR="0036037C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3870F109" w14:textId="77777777" w:rsidR="00CA275F" w:rsidRPr="00FE5820" w:rsidRDefault="00CA275F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764418E5" w14:textId="67B3F89C" w:rsidR="00FE5820" w:rsidRPr="00FE5820" w:rsidRDefault="00FE5820" w:rsidP="0039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mayor </w:t>
      </w:r>
      <w:r w:rsidR="0036037C"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>información por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favor contáctenos:</w:t>
      </w:r>
    </w:p>
    <w:p w14:paraId="2D7C002E" w14:textId="77777777" w:rsidR="00FE5820" w:rsidRDefault="00FE5820" w:rsidP="0039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FE5820">
        <w:rPr>
          <w:rFonts w:ascii="Arial" w:eastAsia="Times New Roman" w:hAnsi="Arial" w:cs="Arial"/>
          <w:sz w:val="16"/>
          <w:szCs w:val="16"/>
          <w:lang w:val="en-US" w:eastAsia="es-ES"/>
        </w:rPr>
        <w:t>For further information, please contact</w:t>
      </w:r>
      <w:r w:rsidRPr="00FE5820">
        <w:rPr>
          <w:rFonts w:ascii="Arial" w:eastAsia="Times New Roman" w:hAnsi="Arial" w:cs="Arial"/>
          <w:sz w:val="20"/>
          <w:szCs w:val="20"/>
          <w:lang w:val="en-US" w:eastAsia="es-ES"/>
        </w:rPr>
        <w:t>:</w:t>
      </w:r>
    </w:p>
    <w:p w14:paraId="091FA946" w14:textId="77777777" w:rsidR="00334DA7" w:rsidRPr="00FE5820" w:rsidRDefault="00334DA7" w:rsidP="000D3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0584C9A3" w14:textId="1D0E9D50" w:rsidR="00FE5820" w:rsidRPr="00FE5820" w:rsidRDefault="00D65E43" w:rsidP="00393C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US" w:eastAsia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47BCF" wp14:editId="2DAD816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905125" cy="340360"/>
                <wp:effectExtent l="0" t="0" r="28575" b="215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F948" w14:textId="63786AE2" w:rsidR="00BC106E" w:rsidRPr="00BC106E" w:rsidRDefault="003F469E" w:rsidP="00334DA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0D3F34" w:rsidRPr="00771FA6">
                                <w:rPr>
                                  <w:rStyle w:val="Hipervnculo"/>
                                  <w:lang w:val="en-US"/>
                                </w:rPr>
                                <w:t>internacionalizacion@</w:t>
                              </w:r>
                              <w:r w:rsidR="00D65E43">
                                <w:rPr>
                                  <w:rStyle w:val="Hipervnculo"/>
                                  <w:lang w:val="en-US"/>
                                </w:rPr>
                                <w:t>universidad</w:t>
                              </w:r>
                              <w:r w:rsidR="000D3F34" w:rsidRPr="00771FA6">
                                <w:rPr>
                                  <w:rStyle w:val="Hipervnculo"/>
                                  <w:lang w:val="en-US"/>
                                </w:rPr>
                                <w:t>ean.edu.co</w:t>
                              </w:r>
                            </w:hyperlink>
                          </w:p>
                          <w:p w14:paraId="731D2BCD" w14:textId="77777777" w:rsidR="00FE5820" w:rsidRPr="00BC106E" w:rsidRDefault="00334DA7" w:rsidP="00334DA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BC106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1263FD9" w14:textId="77777777" w:rsidR="00FE5820" w:rsidRPr="00BC106E" w:rsidRDefault="00FE5820" w:rsidP="00FE5820">
                            <w:pPr>
                              <w:shd w:val="clear" w:color="auto" w:fill="FFFFFF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7BCF" id="Rectángulo 3" o:spid="_x0000_s1026" style="position:absolute;left:0;text-align:left;margin-left:0;margin-top:.5pt;width:228.75pt;height:26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">
                <v:textbox>
                  <w:txbxContent>
                    <w:p w14:paraId="4839F948" w14:textId="63786AE2" w:rsidR="00BC106E" w:rsidRPr="00BC106E" w:rsidRDefault="00D65E43" w:rsidP="00334DA7">
                      <w:pPr>
                        <w:shd w:val="clear" w:color="auto" w:fill="FFFFFF"/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7" w:history="1">
                        <w:r w:rsidR="000D3F34" w:rsidRPr="00771FA6">
                          <w:rPr>
                            <w:rStyle w:val="Hipervnculo"/>
                            <w:lang w:val="en-US"/>
                          </w:rPr>
                          <w:t>internacionalizacion@</w:t>
                        </w:r>
                        <w:r>
                          <w:rPr>
                            <w:rStyle w:val="Hipervnculo"/>
                            <w:lang w:val="en-US"/>
                          </w:rPr>
                          <w:t>universidad</w:t>
                        </w:r>
                        <w:r w:rsidR="000D3F34" w:rsidRPr="00771FA6">
                          <w:rPr>
                            <w:rStyle w:val="Hipervnculo"/>
                            <w:lang w:val="en-US"/>
                          </w:rPr>
                          <w:t>ean.edu.co</w:t>
                        </w:r>
                      </w:hyperlink>
                    </w:p>
                    <w:p w14:paraId="731D2BCD" w14:textId="77777777" w:rsidR="00FE5820" w:rsidRPr="00BC106E" w:rsidRDefault="00334DA7" w:rsidP="00334DA7">
                      <w:pPr>
                        <w:shd w:val="clear" w:color="auto" w:fill="FFFFFF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BC106E">
                        <w:rPr>
                          <w:lang w:val="en-US"/>
                        </w:rPr>
                        <w:t xml:space="preserve"> </w:t>
                      </w:r>
                    </w:p>
                    <w:p w14:paraId="41263FD9" w14:textId="77777777" w:rsidR="00FE5820" w:rsidRPr="00BC106E" w:rsidRDefault="00FE5820" w:rsidP="00FE5820">
                      <w:pPr>
                        <w:shd w:val="clear" w:color="auto" w:fill="FFFFFF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822C5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4E9AAE04" w14:textId="2FFE2D35" w:rsidR="00426D57" w:rsidRPr="00FE5820" w:rsidRDefault="00426D57">
      <w:pPr>
        <w:rPr>
          <w:lang w:val="en-US"/>
        </w:rPr>
      </w:pPr>
    </w:p>
    <w:sectPr w:rsidR="00426D57" w:rsidRPr="00FE5820" w:rsidSect="009D6106">
      <w:headerReference w:type="default" r:id="rId8"/>
      <w:footerReference w:type="default" r:id="rId9"/>
      <w:pgSz w:w="12242" w:h="15842" w:code="1"/>
      <w:pgMar w:top="720" w:right="720" w:bottom="720" w:left="72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69B0" w14:textId="77777777" w:rsidR="003F469E" w:rsidRDefault="003F469E" w:rsidP="00FE5820">
      <w:pPr>
        <w:spacing w:after="0" w:line="240" w:lineRule="auto"/>
      </w:pPr>
      <w:r>
        <w:separator/>
      </w:r>
    </w:p>
  </w:endnote>
  <w:endnote w:type="continuationSeparator" w:id="0">
    <w:p w14:paraId="315E9602" w14:textId="77777777" w:rsidR="003F469E" w:rsidRDefault="003F469E" w:rsidP="00FE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9"/>
      <w:gridCol w:w="2722"/>
      <w:gridCol w:w="4522"/>
    </w:tblGrid>
    <w:tr w:rsidR="009D6106" w:rsidRPr="000B39E3" w14:paraId="4AF36815" w14:textId="77777777" w:rsidTr="009D6106">
      <w:tc>
        <w:tcPr>
          <w:tcW w:w="2959" w:type="dxa"/>
          <w:tcBorders>
            <w:top w:val="single" w:sz="4" w:space="0" w:color="auto"/>
          </w:tcBorders>
        </w:tcPr>
        <w:p w14:paraId="28B1E01E" w14:textId="3E10AB41" w:rsidR="009D6106" w:rsidRPr="00B603B7" w:rsidRDefault="00FC5676" w:rsidP="009D6106">
          <w:pPr>
            <w:pStyle w:val="Piedepgina"/>
            <w:rPr>
              <w:rFonts w:ascii="Arial Narrow" w:hAnsi="Arial Narrow" w:cs="Arial Narrow"/>
              <w:color w:val="C0C0C0"/>
              <w:sz w:val="16"/>
              <w:szCs w:val="16"/>
            </w:rPr>
          </w:pPr>
          <w:r w:rsidRPr="00B603B7">
            <w:rPr>
              <w:rFonts w:ascii="Arial Narrow" w:hAnsi="Arial Narrow" w:cs="Arial Narrow"/>
              <w:color w:val="C0C0C0"/>
              <w:sz w:val="16"/>
              <w:szCs w:val="16"/>
            </w:rPr>
            <w:t>DOCUMENTO ORIGINAL</w:t>
          </w:r>
          <w:r w:rsidR="0036037C">
            <w:rPr>
              <w:rFonts w:ascii="Arial Narrow" w:hAnsi="Arial Narrow" w:cs="Arial Narrow"/>
              <w:color w:val="C0C0C0"/>
              <w:sz w:val="16"/>
              <w:szCs w:val="16"/>
            </w:rPr>
            <w:t>– GRI-301</w:t>
          </w:r>
          <w:r w:rsidR="00A518EE">
            <w:rPr>
              <w:rFonts w:ascii="Arial Narrow" w:hAnsi="Arial Narrow" w:cs="Arial Narrow"/>
              <w:color w:val="C0C0C0"/>
              <w:sz w:val="16"/>
              <w:szCs w:val="16"/>
            </w:rPr>
            <w:t>-f11</w:t>
          </w:r>
        </w:p>
      </w:tc>
      <w:tc>
        <w:tcPr>
          <w:tcW w:w="2722" w:type="dxa"/>
          <w:tcBorders>
            <w:top w:val="single" w:sz="4" w:space="0" w:color="auto"/>
          </w:tcBorders>
        </w:tcPr>
        <w:p w14:paraId="4AEFBA3C" w14:textId="77777777" w:rsidR="009D6106" w:rsidRPr="00B603B7" w:rsidRDefault="009D6106" w:rsidP="009D6106">
          <w:pPr>
            <w:pStyle w:val="Piedepgina"/>
            <w:jc w:val="center"/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4522" w:type="dxa"/>
          <w:tcBorders>
            <w:top w:val="single" w:sz="4" w:space="0" w:color="auto"/>
          </w:tcBorders>
        </w:tcPr>
        <w:p w14:paraId="69C879BE" w14:textId="4A685539" w:rsidR="009D6106" w:rsidRPr="00B10271" w:rsidRDefault="00FC5676">
          <w:pPr>
            <w:pStyle w:val="Piedepgina"/>
            <w:jc w:val="right"/>
            <w:rPr>
              <w:rFonts w:ascii="Arial Narrow" w:hAnsi="Arial Narrow" w:cs="Arial Narrow"/>
              <w:i/>
              <w:iCs/>
              <w:sz w:val="16"/>
              <w:szCs w:val="16"/>
            </w:rPr>
          </w:pPr>
          <w:r w:rsidRPr="00B10271"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Pág. 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begin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instrText xml:space="preserve"> PAGE </w:instrTex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separate"/>
          </w:r>
          <w:r w:rsidR="00A73BB1">
            <w:rPr>
              <w:rStyle w:val="Nmerodepgina"/>
              <w:rFonts w:ascii="Arial Narrow" w:hAnsi="Arial Narrow" w:cs="Arial Narrow"/>
              <w:i/>
              <w:iCs/>
              <w:noProof/>
              <w:sz w:val="16"/>
              <w:szCs w:val="16"/>
            </w:rPr>
            <w:t>1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end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t xml:space="preserve"> de 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begin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instrText xml:space="preserve"> NUMPAGES </w:instrTex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separate"/>
          </w:r>
          <w:r w:rsidR="00A73BB1">
            <w:rPr>
              <w:rStyle w:val="Nmerodepgina"/>
              <w:rFonts w:ascii="Arial Narrow" w:hAnsi="Arial Narrow" w:cs="Arial Narrow"/>
              <w:i/>
              <w:iCs/>
              <w:noProof/>
              <w:sz w:val="16"/>
              <w:szCs w:val="16"/>
            </w:rPr>
            <w:t>1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end"/>
          </w:r>
        </w:p>
      </w:tc>
    </w:tr>
  </w:tbl>
  <w:p w14:paraId="76ECC358" w14:textId="77777777" w:rsidR="009D6106" w:rsidRDefault="009D6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1B04" w14:textId="77777777" w:rsidR="003F469E" w:rsidRDefault="003F469E" w:rsidP="00FE5820">
      <w:pPr>
        <w:spacing w:after="0" w:line="240" w:lineRule="auto"/>
      </w:pPr>
      <w:r>
        <w:separator/>
      </w:r>
    </w:p>
  </w:footnote>
  <w:footnote w:type="continuationSeparator" w:id="0">
    <w:p w14:paraId="2079D954" w14:textId="77777777" w:rsidR="003F469E" w:rsidRDefault="003F469E" w:rsidP="00FE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2412"/>
      <w:gridCol w:w="6095"/>
      <w:gridCol w:w="2015"/>
    </w:tblGrid>
    <w:tr w:rsidR="005A1AA7" w14:paraId="32401FF4" w14:textId="77777777" w:rsidTr="005A1AA7">
      <w:trPr>
        <w:trHeight w:val="452"/>
        <w:jc w:val="center"/>
      </w:trPr>
      <w:tc>
        <w:tcPr>
          <w:tcW w:w="2412" w:type="dxa"/>
          <w:vMerge w:val="restart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5DD03E0A" w14:textId="41F1F1F6" w:rsidR="005A1AA7" w:rsidRPr="00FF3C7E" w:rsidRDefault="00A73BB1" w:rsidP="008A74A0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CCA6691" wp14:editId="61C4FBDC">
                <wp:simplePos x="0" y="0"/>
                <wp:positionH relativeFrom="column">
                  <wp:posOffset>90170</wp:posOffset>
                </wp:positionH>
                <wp:positionV relativeFrom="paragraph">
                  <wp:posOffset>57785</wp:posOffset>
                </wp:positionV>
                <wp:extent cx="1209728" cy="580390"/>
                <wp:effectExtent l="0" t="0" r="952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apelería-Carta-N1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16" t="11876" r="74909" b="12302"/>
                        <a:stretch/>
                      </pic:blipFill>
                      <pic:spPr bwMode="auto">
                        <a:xfrm>
                          <a:off x="0" y="0"/>
                          <a:ext cx="1209728" cy="580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8E8F55B" w14:textId="77777777" w:rsidR="005A1AA7" w:rsidRPr="00FF3C7E" w:rsidRDefault="005A1AA7" w:rsidP="008A74A0">
          <w:pPr>
            <w:pStyle w:val="Encabezado"/>
            <w:jc w:val="center"/>
            <w:rPr>
              <w:sz w:val="22"/>
              <w:szCs w:val="22"/>
            </w:rPr>
          </w:pPr>
          <w:r w:rsidRPr="00A07BFB">
            <w:rPr>
              <w:rFonts w:ascii="Arial Narrow" w:hAnsi="Arial Narrow" w:cs="Tahoma"/>
              <w:b/>
              <w:bCs/>
              <w:sz w:val="22"/>
              <w:szCs w:val="22"/>
            </w:rPr>
            <w:t>FORMATO</w:t>
          </w:r>
          <w:r>
            <w:rPr>
              <w:rFonts w:ascii="Arial Narrow" w:hAnsi="Arial Narrow" w:cs="Tahoma"/>
              <w:b/>
              <w:bCs/>
              <w:sz w:val="22"/>
              <w:szCs w:val="22"/>
            </w:rPr>
            <w:t>/ FORM</w:t>
          </w:r>
        </w:p>
      </w:tc>
      <w:tc>
        <w:tcPr>
          <w:tcW w:w="2015" w:type="dxa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3C1950DE" w14:textId="50FB1C52" w:rsidR="005A1AA7" w:rsidRPr="00FF3C7E" w:rsidRDefault="005A1AA7" w:rsidP="008A74A0">
          <w:pPr>
            <w:pStyle w:val="Encabezado"/>
            <w:rPr>
              <w:sz w:val="20"/>
              <w:szCs w:val="20"/>
            </w:rPr>
          </w:pPr>
          <w:r>
            <w:rPr>
              <w:rFonts w:ascii="Arial Narrow" w:hAnsi="Arial Narrow" w:cs="Tahoma"/>
              <w:b/>
              <w:bCs/>
              <w:sz w:val="20"/>
              <w:szCs w:val="20"/>
            </w:rPr>
            <w:t xml:space="preserve">Versión: </w:t>
          </w:r>
          <w:r w:rsidR="00AF5362">
            <w:rPr>
              <w:rFonts w:ascii="Arial Narrow" w:hAnsi="Arial Narrow" w:cs="Tahoma"/>
              <w:b/>
              <w:bCs/>
              <w:sz w:val="20"/>
              <w:szCs w:val="20"/>
            </w:rPr>
            <w:t>1</w:t>
          </w:r>
        </w:p>
      </w:tc>
    </w:tr>
    <w:tr w:rsidR="005A1AA7" w14:paraId="39AB582A" w14:textId="77777777" w:rsidTr="005A1AA7">
      <w:trPr>
        <w:trHeight w:val="452"/>
        <w:jc w:val="center"/>
      </w:trPr>
      <w:tc>
        <w:tcPr>
          <w:tcW w:w="2412" w:type="dxa"/>
          <w:vMerge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61169C2B" w14:textId="77777777" w:rsidR="005A1AA7" w:rsidRPr="00FF3C7E" w:rsidRDefault="005A1AA7" w:rsidP="008A74A0">
          <w:pPr>
            <w:pStyle w:val="Encabezado"/>
            <w:rPr>
              <w:noProof/>
              <w:lang w:eastAsia="es-CO"/>
            </w:rPr>
          </w:pPr>
        </w:p>
      </w:tc>
      <w:tc>
        <w:tcPr>
          <w:tcW w:w="6095" w:type="dxa"/>
          <w:vMerge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</w:tcPr>
        <w:p w14:paraId="3B72173B" w14:textId="77777777" w:rsidR="005A1AA7" w:rsidRPr="00FF3C7E" w:rsidRDefault="005A1AA7" w:rsidP="008A74A0">
          <w:pPr>
            <w:pStyle w:val="Encabezado"/>
          </w:pPr>
        </w:p>
      </w:tc>
      <w:tc>
        <w:tcPr>
          <w:tcW w:w="201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22F204B5" w14:textId="77777777" w:rsidR="005A1AA7" w:rsidRPr="00FF3C7E" w:rsidRDefault="005A1AA7" w:rsidP="008A74A0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 w:rsidRPr="00FF3C7E">
            <w:rPr>
              <w:rFonts w:ascii="Arial Narrow" w:hAnsi="Arial Narrow"/>
              <w:b/>
              <w:sz w:val="20"/>
              <w:szCs w:val="20"/>
            </w:rPr>
            <w:t xml:space="preserve">Código: </w:t>
          </w:r>
          <w:r>
            <w:rPr>
              <w:rFonts w:ascii="Arial Narrow" w:hAnsi="Arial Narrow" w:cs="Arial Narrow"/>
              <w:b/>
              <w:bCs/>
              <w:color w:val="3D7357"/>
              <w:sz w:val="20"/>
              <w:szCs w:val="20"/>
            </w:rPr>
            <w:t>GRI-301-f11</w:t>
          </w:r>
        </w:p>
      </w:tc>
    </w:tr>
    <w:tr w:rsidR="005A1AA7" w14:paraId="292B85A8" w14:textId="77777777" w:rsidTr="005A1AA7">
      <w:trPr>
        <w:trHeight w:val="273"/>
        <w:jc w:val="center"/>
      </w:trPr>
      <w:tc>
        <w:tcPr>
          <w:tcW w:w="8507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bottom"/>
        </w:tcPr>
        <w:p w14:paraId="7D6216E0" w14:textId="77777777" w:rsidR="005A1AA7" w:rsidRPr="00FF3C7E" w:rsidRDefault="009B6872" w:rsidP="005A1AA7">
          <w:pPr>
            <w:tabs>
              <w:tab w:val="left" w:pos="993"/>
            </w:tabs>
            <w:spacing w:after="0" w:line="240" w:lineRule="auto"/>
            <w:jc w:val="center"/>
            <w:rPr>
              <w:rFonts w:ascii="Arial Narrow" w:hAnsi="Arial Narrow"/>
              <w:b/>
              <w:bCs/>
              <w:color w:val="3D7357"/>
              <w:u w:val="single"/>
            </w:rPr>
          </w:pPr>
          <w:r>
            <w:rPr>
              <w:rFonts w:ascii="Arial Narrow" w:hAnsi="Arial Narrow"/>
              <w:b/>
              <w:iCs/>
              <w:color w:val="3D7357"/>
            </w:rPr>
            <w:t xml:space="preserve"> PROCESO DE </w:t>
          </w:r>
          <w:r w:rsidR="005A1AA7" w:rsidRPr="000B39E3">
            <w:rPr>
              <w:rFonts w:ascii="Arial Narrow" w:hAnsi="Arial Narrow"/>
              <w:b/>
              <w:iCs/>
              <w:color w:val="3D7357"/>
            </w:rPr>
            <w:t>HOMOLOGACIÓN DE UNIDADES DE ESTUDIO/ STANDARDIZE SUBJECTS</w:t>
          </w:r>
        </w:p>
      </w:tc>
      <w:tc>
        <w:tcPr>
          <w:tcW w:w="2015" w:type="dxa"/>
          <w:tcBorders>
            <w:top w:val="dashSmallGap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14847D" w14:textId="3CCAEE12" w:rsidR="005A1AA7" w:rsidRPr="00FF3C7E" w:rsidRDefault="005A1AA7" w:rsidP="00AF5362">
          <w:pPr>
            <w:pStyle w:val="Encabezado"/>
            <w:rPr>
              <w:b/>
              <w:sz w:val="20"/>
              <w:szCs w:val="20"/>
            </w:rPr>
          </w:pPr>
          <w:r>
            <w:rPr>
              <w:rFonts w:ascii="Arial Narrow" w:hAnsi="Arial Narrow" w:cs="Tahoma"/>
              <w:b/>
              <w:sz w:val="20"/>
              <w:szCs w:val="20"/>
            </w:rPr>
            <w:t xml:space="preserve">Fecha:  </w:t>
          </w:r>
          <w:r w:rsidR="00AA0B3F">
            <w:rPr>
              <w:rFonts w:ascii="Arial Narrow" w:hAnsi="Arial Narrow" w:cs="Tahoma"/>
              <w:b/>
              <w:sz w:val="20"/>
              <w:szCs w:val="20"/>
            </w:rPr>
            <w:t>05/Jul/2016</w:t>
          </w:r>
        </w:p>
      </w:tc>
    </w:tr>
  </w:tbl>
  <w:p w14:paraId="05B33422" w14:textId="77777777" w:rsidR="00A518EE" w:rsidRDefault="00A518EE" w:rsidP="009D6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0"/>
    <w:rsid w:val="0000594C"/>
    <w:rsid w:val="00031844"/>
    <w:rsid w:val="000715A5"/>
    <w:rsid w:val="000B39E3"/>
    <w:rsid w:val="000D3F34"/>
    <w:rsid w:val="00105CD9"/>
    <w:rsid w:val="0014076E"/>
    <w:rsid w:val="0016097D"/>
    <w:rsid w:val="001C1A33"/>
    <w:rsid w:val="00257B7D"/>
    <w:rsid w:val="00266E0E"/>
    <w:rsid w:val="002B6EEB"/>
    <w:rsid w:val="002C338A"/>
    <w:rsid w:val="00334DA7"/>
    <w:rsid w:val="003445D6"/>
    <w:rsid w:val="00352C9C"/>
    <w:rsid w:val="0036037C"/>
    <w:rsid w:val="003937CE"/>
    <w:rsid w:val="00393C4E"/>
    <w:rsid w:val="003F469E"/>
    <w:rsid w:val="00426D57"/>
    <w:rsid w:val="00433357"/>
    <w:rsid w:val="004F62F5"/>
    <w:rsid w:val="004F780E"/>
    <w:rsid w:val="00576830"/>
    <w:rsid w:val="005A1AA7"/>
    <w:rsid w:val="005F1D08"/>
    <w:rsid w:val="00707869"/>
    <w:rsid w:val="007373BC"/>
    <w:rsid w:val="00751E25"/>
    <w:rsid w:val="007B5A34"/>
    <w:rsid w:val="008A74A0"/>
    <w:rsid w:val="00932A26"/>
    <w:rsid w:val="00986B22"/>
    <w:rsid w:val="009B6872"/>
    <w:rsid w:val="009D6106"/>
    <w:rsid w:val="00A07123"/>
    <w:rsid w:val="00A336CD"/>
    <w:rsid w:val="00A518EE"/>
    <w:rsid w:val="00A73BB1"/>
    <w:rsid w:val="00A746CE"/>
    <w:rsid w:val="00A749BB"/>
    <w:rsid w:val="00A92BF5"/>
    <w:rsid w:val="00AA0B3F"/>
    <w:rsid w:val="00AF5362"/>
    <w:rsid w:val="00BB2C66"/>
    <w:rsid w:val="00BC106E"/>
    <w:rsid w:val="00C60671"/>
    <w:rsid w:val="00C749BD"/>
    <w:rsid w:val="00CA275F"/>
    <w:rsid w:val="00D65E43"/>
    <w:rsid w:val="00DB01BC"/>
    <w:rsid w:val="00E66303"/>
    <w:rsid w:val="00EB2265"/>
    <w:rsid w:val="00EC2BF9"/>
    <w:rsid w:val="00EE3622"/>
    <w:rsid w:val="00F64F35"/>
    <w:rsid w:val="00FC567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3C1F05"/>
  <w15:docId w15:val="{EDE32A63-FAFC-4A62-9DFD-C785CBF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1"/>
    <w:basedOn w:val="Normal"/>
    <w:link w:val="EncabezadoCar"/>
    <w:rsid w:val="00FE582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EncabezadoCar">
    <w:name w:val="Encabezado Car"/>
    <w:aliases w:val="encabez1 Car"/>
    <w:link w:val="Encabezado"/>
    <w:rsid w:val="00FE582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FE582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rsid w:val="00FE5820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rsid w:val="00FE5820"/>
    <w:rPr>
      <w:rFonts w:cs="Times New Roman"/>
    </w:rPr>
  </w:style>
  <w:style w:type="character" w:styleId="Hipervnculo">
    <w:name w:val="Hyperlink"/>
    <w:rsid w:val="00FE58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82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B68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8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87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872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E6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cionalizacion@ean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cionalizacion@ean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mailto:internacionalizacion@ean.edu.co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MARIA FANJUL GARCIA</dc:creator>
  <cp:lastModifiedBy>JESUS ALEJANDRO CUBILLOS TOCORA</cp:lastModifiedBy>
  <cp:revision>3</cp:revision>
  <cp:lastPrinted>2013-04-29T20:02:00Z</cp:lastPrinted>
  <dcterms:created xsi:type="dcterms:W3CDTF">2018-01-26T19:51:00Z</dcterms:created>
  <dcterms:modified xsi:type="dcterms:W3CDTF">2019-02-06T20:26:00Z</dcterms:modified>
</cp:coreProperties>
</file>